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6DE8C" w14:textId="45A714A1" w:rsidR="006B04DF" w:rsidRPr="006B04DF" w:rsidRDefault="006B04DF" w:rsidP="006B04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B04DF">
        <w:rPr>
          <w:rFonts w:ascii="Times New Roman" w:hAnsi="Times New Roman" w:cs="Times New Roman"/>
          <w:b/>
          <w:noProof/>
          <w:sz w:val="24"/>
          <w:szCs w:val="24"/>
        </w:rPr>
        <w:t>3756/1</w:t>
      </w:r>
    </w:p>
    <w:p w14:paraId="5554821E" w14:textId="6082B64C" w:rsidR="006B04DF" w:rsidRPr="006B04DF" w:rsidRDefault="006B04DF" w:rsidP="006B04D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4DF">
        <w:rPr>
          <w:rFonts w:ascii="Times New Roman" w:hAnsi="Times New Roman" w:cs="Times New Roman"/>
          <w:b/>
          <w:sz w:val="24"/>
          <w:szCs w:val="24"/>
        </w:rPr>
        <w:t>Prinsip</w:t>
      </w:r>
      <w:r w:rsidRPr="006B04DF">
        <w:rPr>
          <w:rFonts w:ascii="Times New Roman" w:hAnsi="Times New Roman" w:cs="Times New Roman"/>
          <w:b/>
          <w:sz w:val="24"/>
          <w:szCs w:val="24"/>
        </w:rPr>
        <w:tab/>
      </w:r>
    </w:p>
    <w:p w14:paraId="261089E6" w14:textId="270884B9" w:rsidR="006B04DF" w:rsidRPr="006B04DF" w:rsidRDefault="006B04DF" w:rsidP="006B0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4DF">
        <w:rPr>
          <w:rFonts w:ascii="Times New Roman" w:hAnsi="Times New Roman" w:cs="Times New Roman"/>
          <w:b/>
          <w:sz w:val="24"/>
          <w:szCs w:val="24"/>
        </w:rPr>
        <w:t xml:space="preserve">Perakaunan                                                                                                                 </w:t>
      </w:r>
    </w:p>
    <w:p w14:paraId="6386FD97" w14:textId="77777777" w:rsidR="006B04DF" w:rsidRPr="006B04DF" w:rsidRDefault="006B04DF" w:rsidP="006B04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4DF">
        <w:rPr>
          <w:rFonts w:ascii="Times New Roman" w:hAnsi="Times New Roman" w:cs="Times New Roman"/>
          <w:b/>
          <w:sz w:val="24"/>
          <w:szCs w:val="24"/>
        </w:rPr>
        <w:t>Kertas  1</w:t>
      </w:r>
    </w:p>
    <w:p w14:paraId="4CBB7D2B" w14:textId="77777777" w:rsidR="006B04DF" w:rsidRPr="006B04DF" w:rsidRDefault="006B04DF" w:rsidP="006B04DF">
      <w:pPr>
        <w:rPr>
          <w:rFonts w:ascii="Times New Roman" w:hAnsi="Times New Roman" w:cs="Times New Roman"/>
          <w:b/>
          <w:sz w:val="24"/>
          <w:szCs w:val="24"/>
        </w:rPr>
      </w:pPr>
    </w:p>
    <w:p w14:paraId="4B809133" w14:textId="77777777" w:rsidR="008E19D5" w:rsidRDefault="008E19D5" w:rsidP="008E19D5">
      <w:pPr>
        <w:jc w:val="center"/>
        <w:rPr>
          <w:rFonts w:ascii="Times New Roman" w:hAnsi="Times New Roman"/>
          <w:b/>
          <w:sz w:val="24"/>
          <w:szCs w:val="24"/>
          <w:lang w:val="fi-FI"/>
        </w:rPr>
      </w:pPr>
      <w:r>
        <w:rPr>
          <w:rFonts w:ascii="Times New Roman" w:hAnsi="Times New Roman"/>
          <w:b/>
          <w:sz w:val="24"/>
          <w:szCs w:val="24"/>
          <w:lang w:val="fi-FI"/>
        </w:rPr>
        <w:t>SKEMA JAWAPAN KERTAS 1 SET B</w:t>
      </w:r>
    </w:p>
    <w:p w14:paraId="1E4F3868" w14:textId="77777777" w:rsidR="008E19D5" w:rsidRDefault="008E19D5" w:rsidP="008E19D5">
      <w:pPr>
        <w:rPr>
          <w:rFonts w:ascii="Times New Roman" w:hAnsi="Times New Roman"/>
          <w:b/>
          <w:sz w:val="24"/>
          <w:szCs w:val="24"/>
          <w:lang w:val="fi-FI"/>
        </w:rPr>
      </w:pPr>
    </w:p>
    <w:tbl>
      <w:tblPr>
        <w:tblW w:w="5955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9"/>
        <w:gridCol w:w="1489"/>
        <w:gridCol w:w="1488"/>
        <w:gridCol w:w="1489"/>
      </w:tblGrid>
      <w:tr w:rsidR="008E19D5" w14:paraId="1DE59CC0" w14:textId="77777777" w:rsidTr="008E19D5">
        <w:trPr>
          <w:trHeight w:hRule="exact" w:val="629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B051" w14:textId="77777777" w:rsidR="008E19D5" w:rsidRDefault="008E19D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MY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No. soalan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F8A8" w14:textId="77777777" w:rsidR="008E19D5" w:rsidRDefault="008E19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Jawapan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307B8" w14:textId="77777777" w:rsidR="008E19D5" w:rsidRDefault="008E19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No.soalan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EAA6" w14:textId="77777777" w:rsidR="008E19D5" w:rsidRDefault="008E19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Jawapan</w:t>
            </w:r>
          </w:p>
        </w:tc>
      </w:tr>
      <w:tr w:rsidR="008E19D5" w14:paraId="07FCCD77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3F4E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46BE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8B5D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4C4C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8E19D5" w14:paraId="3161E771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F725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00A9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3268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7F8B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8E19D5" w14:paraId="0432B1C4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89BEA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2CE2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C1E0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9E2B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8E19D5" w14:paraId="3069F2E0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4D06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A815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223B7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0783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8E19D5" w14:paraId="08BE7A43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3D62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D9C8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86D4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3D31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8E19D5" w14:paraId="58309959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520AE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35980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5660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504E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8E19D5" w14:paraId="4EC4DCB2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7E371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4669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F440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10760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8E19D5" w14:paraId="149C1661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6503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27D1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3CFD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39B5D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8E19D5" w14:paraId="74B869EF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47AD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199C7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50A5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8C40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8E19D5" w14:paraId="6651267A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4EB3C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4EE9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32FD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CE6E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8E19D5" w14:paraId="70A57F6E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1253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1EB98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0036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D0DE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8E19D5" w14:paraId="1494C9E4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6944D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12D5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34C73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8DCE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8E19D5" w14:paraId="5133F6D8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1F031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62C3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C050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7EFF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8E19D5" w14:paraId="0958039C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1A01F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B56E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1393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EDB4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8E19D5" w14:paraId="63995DCD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F3CD5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83F4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19E9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B331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8E19D5" w14:paraId="0167766E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7D1C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C4369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DB60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CF9D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8E19D5" w14:paraId="4E77584F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1CDE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78B8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0AD4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334A4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8E19D5" w14:paraId="2816F475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BBA5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86D3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3D58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39FF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8E19D5" w14:paraId="461CCBE6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FA0F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C4D9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9A9E6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7BA24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8E19D5" w14:paraId="276C6FD5" w14:textId="77777777" w:rsidTr="008E19D5">
        <w:trPr>
          <w:trHeight w:hRule="exact" w:val="45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01B5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5DB6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EA9C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0DD4" w14:textId="77777777" w:rsidR="008E19D5" w:rsidRDefault="008E19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</w:tbl>
    <w:p w14:paraId="060B14DA" w14:textId="77777777" w:rsidR="008E19D5" w:rsidRDefault="008E19D5" w:rsidP="008E19D5">
      <w:pPr>
        <w:rPr>
          <w:rFonts w:ascii="Times New Roman" w:hAnsi="Times New Roman"/>
          <w:sz w:val="24"/>
          <w:szCs w:val="24"/>
          <w:lang w:val="en-MY"/>
        </w:rPr>
      </w:pPr>
    </w:p>
    <w:p w14:paraId="722B93D5" w14:textId="77777777" w:rsidR="008E19D5" w:rsidRDefault="008E19D5" w:rsidP="008E19D5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PERATURAN PEMARKAHAN TAMAT</w:t>
      </w:r>
    </w:p>
    <w:p w14:paraId="6948C664" w14:textId="77777777" w:rsidR="006B04DF" w:rsidRPr="006B04DF" w:rsidRDefault="006B04DF" w:rsidP="006B04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CC57CB" w14:textId="77777777" w:rsidR="006B04DF" w:rsidRDefault="006B04DF" w:rsidP="006B04DF">
      <w:pPr>
        <w:rPr>
          <w:rFonts w:ascii="Times New Roman" w:hAnsi="Times New Roman" w:cs="Times New Roman"/>
          <w:sz w:val="24"/>
          <w:szCs w:val="24"/>
        </w:rPr>
        <w:sectPr w:rsidR="006B04DF" w:rsidSect="006B04DF">
          <w:headerReference w:type="default" r:id="rId8"/>
          <w:footerReference w:type="default" r:id="rId9"/>
          <w:footerReference w:type="first" r:id="rId10"/>
          <w:pgSz w:w="11907" w:h="16839" w:code="9"/>
          <w:pgMar w:top="567" w:right="1800" w:bottom="540" w:left="1980" w:header="624" w:footer="624" w:gutter="0"/>
          <w:cols w:space="708"/>
          <w:titlePg/>
          <w:docGrid w:linePitch="360"/>
        </w:sectPr>
      </w:pPr>
    </w:p>
    <w:p w14:paraId="0CDFEE29" w14:textId="77777777" w:rsidR="006B04DF" w:rsidRPr="006B04DF" w:rsidRDefault="006B04DF" w:rsidP="006B04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4DF">
        <w:rPr>
          <w:rFonts w:ascii="Times New Roman" w:hAnsi="Times New Roman" w:cs="Times New Roman"/>
          <w:b/>
          <w:noProof/>
          <w:sz w:val="24"/>
          <w:szCs w:val="24"/>
          <w:lang w:eastAsia="ms-MY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16C9DB" wp14:editId="2C4AA815">
                <wp:simplePos x="0" y="0"/>
                <wp:positionH relativeFrom="column">
                  <wp:posOffset>2514600</wp:posOffset>
                </wp:positionH>
                <wp:positionV relativeFrom="paragraph">
                  <wp:posOffset>114300</wp:posOffset>
                </wp:positionV>
                <wp:extent cx="1066800" cy="8001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1859C" w14:textId="77777777" w:rsidR="001E6964" w:rsidRDefault="001E6964" w:rsidP="006B04D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LOGO SEKOLAH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16C9D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98pt;margin-top:9pt;width:84pt;height:6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" filled="f" stroked="f">
                <v:textbox inset=",7.2pt,,7.2pt">
                  <w:txbxContent>
                    <w:p w14:paraId="2B11859C" w14:textId="77777777" w:rsidR="001E6964" w:rsidRDefault="001E6964" w:rsidP="006B04D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LOGO SEKOLAH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B04DF">
        <w:rPr>
          <w:rFonts w:ascii="Times New Roman" w:hAnsi="Times New Roman" w:cs="Times New Roman"/>
          <w:b/>
          <w:noProof/>
          <w:sz w:val="24"/>
          <w:szCs w:val="24"/>
        </w:rPr>
        <w:t>3756/2</w:t>
      </w:r>
    </w:p>
    <w:p w14:paraId="05C04D07" w14:textId="77777777" w:rsidR="006B04DF" w:rsidRPr="006B04DF" w:rsidRDefault="006B04DF" w:rsidP="006B04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4DF">
        <w:rPr>
          <w:rFonts w:ascii="Times New Roman" w:hAnsi="Times New Roman" w:cs="Times New Roman"/>
          <w:b/>
          <w:sz w:val="24"/>
          <w:szCs w:val="24"/>
        </w:rPr>
        <w:t>Prinsip</w:t>
      </w:r>
    </w:p>
    <w:p w14:paraId="3D57A683" w14:textId="77777777" w:rsidR="006B04DF" w:rsidRPr="006B04DF" w:rsidRDefault="006B04DF" w:rsidP="006B0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4DF">
        <w:rPr>
          <w:rFonts w:ascii="Times New Roman" w:hAnsi="Times New Roman" w:cs="Times New Roman"/>
          <w:b/>
          <w:sz w:val="24"/>
          <w:szCs w:val="24"/>
        </w:rPr>
        <w:t xml:space="preserve">Perakaunan                                                                                                                 </w:t>
      </w:r>
    </w:p>
    <w:p w14:paraId="669BC66E" w14:textId="77777777" w:rsidR="006B04DF" w:rsidRPr="006B04DF" w:rsidRDefault="006B04DF" w:rsidP="006B0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4DF">
        <w:rPr>
          <w:rFonts w:ascii="Times New Roman" w:hAnsi="Times New Roman" w:cs="Times New Roman"/>
          <w:b/>
          <w:sz w:val="24"/>
          <w:szCs w:val="24"/>
        </w:rPr>
        <w:t>Kertas  2</w:t>
      </w:r>
    </w:p>
    <w:p w14:paraId="011857CF" w14:textId="77777777" w:rsidR="006B04DF" w:rsidRPr="006B04DF" w:rsidRDefault="006B04DF" w:rsidP="006B04DF">
      <w:pPr>
        <w:rPr>
          <w:rFonts w:ascii="Times New Roman" w:hAnsi="Times New Roman" w:cs="Times New Roman"/>
          <w:b/>
          <w:sz w:val="24"/>
          <w:szCs w:val="24"/>
        </w:rPr>
      </w:pPr>
    </w:p>
    <w:p w14:paraId="4C04FFC5" w14:textId="139C2FF4" w:rsidR="006B04DF" w:rsidRPr="006B04DF" w:rsidRDefault="006B04DF" w:rsidP="006B04DF">
      <w:pPr>
        <w:pStyle w:val="BodyTextIndent"/>
        <w:ind w:left="0"/>
        <w:rPr>
          <w:lang w:val="ms-MY"/>
        </w:rPr>
      </w:pPr>
      <w:r w:rsidRPr="006B04DF">
        <w:rPr>
          <w:lang w:val="ms-MY"/>
        </w:rPr>
        <w:t xml:space="preserve">                     </w:t>
      </w:r>
      <w:r w:rsidRPr="006B04DF">
        <w:rPr>
          <w:b/>
          <w:lang w:val="ms-MY"/>
        </w:rPr>
        <w:t xml:space="preserve">          </w:t>
      </w:r>
      <w:r w:rsidRPr="006B04DF">
        <w:rPr>
          <w:lang w:val="ms-MY"/>
        </w:rPr>
        <w:t xml:space="preserve">          </w:t>
      </w:r>
      <w:r>
        <w:rPr>
          <w:lang w:val="ms-MY"/>
        </w:rPr>
        <w:t xml:space="preserve">                    </w:t>
      </w:r>
      <w:r w:rsidRPr="006B04DF">
        <w:rPr>
          <w:b/>
          <w:bCs/>
          <w:lang w:val="ms-MY"/>
        </w:rPr>
        <w:t>SMK _______</w:t>
      </w:r>
    </w:p>
    <w:p w14:paraId="76D4FBF5" w14:textId="77777777" w:rsidR="006B04DF" w:rsidRPr="006B04DF" w:rsidRDefault="006B04DF" w:rsidP="006B04DF">
      <w:pPr>
        <w:pStyle w:val="BodyTextIndent"/>
        <w:spacing w:line="276" w:lineRule="auto"/>
        <w:ind w:left="0"/>
        <w:jc w:val="center"/>
        <w:rPr>
          <w:b/>
          <w:bCs/>
          <w:lang w:val="ms-MY"/>
        </w:rPr>
      </w:pPr>
      <w:r w:rsidRPr="006B04DF">
        <w:rPr>
          <w:b/>
          <w:bCs/>
          <w:lang w:val="ms-MY"/>
        </w:rPr>
        <w:t>ALAMAT SEKOLAH</w:t>
      </w:r>
    </w:p>
    <w:p w14:paraId="63D2EC93" w14:textId="77777777" w:rsidR="006B04DF" w:rsidRPr="006B04DF" w:rsidRDefault="006B04DF" w:rsidP="006B04DF">
      <w:pPr>
        <w:rPr>
          <w:rFonts w:ascii="Times New Roman" w:hAnsi="Times New Roman" w:cs="Times New Roman"/>
          <w:sz w:val="24"/>
          <w:szCs w:val="24"/>
        </w:rPr>
      </w:pPr>
    </w:p>
    <w:p w14:paraId="2DCAA5EF" w14:textId="77777777" w:rsidR="006B04DF" w:rsidRPr="006B04DF" w:rsidRDefault="006B04DF" w:rsidP="006B04DF">
      <w:pPr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524C9631" w14:textId="77777777" w:rsidR="006B04DF" w:rsidRPr="006B04DF" w:rsidRDefault="006B04DF" w:rsidP="006B04DF">
      <w:pPr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5F2AC3DE" w14:textId="77777777" w:rsidR="006B04DF" w:rsidRPr="006B04DF" w:rsidRDefault="006B04DF" w:rsidP="006B04DF">
      <w:pPr>
        <w:rPr>
          <w:rFonts w:ascii="Times New Roman" w:hAnsi="Times New Roman" w:cs="Times New Roman"/>
          <w:b/>
          <w:sz w:val="24"/>
          <w:szCs w:val="24"/>
          <w:lang w:val="fi-FI"/>
        </w:rPr>
      </w:pPr>
    </w:p>
    <w:p w14:paraId="06A91556" w14:textId="77777777" w:rsidR="006B04DF" w:rsidRPr="006B04DF" w:rsidRDefault="006B04DF" w:rsidP="006B04DF">
      <w:pPr>
        <w:rPr>
          <w:rFonts w:ascii="Times New Roman" w:hAnsi="Times New Roman" w:cs="Times New Roman"/>
          <w:b/>
          <w:sz w:val="24"/>
          <w:szCs w:val="24"/>
          <w:lang w:val="fi-FI"/>
        </w:rPr>
      </w:pPr>
      <w:r w:rsidRPr="006B04DF">
        <w:rPr>
          <w:rFonts w:ascii="Times New Roman" w:hAnsi="Times New Roman" w:cs="Times New Roman"/>
          <w:b/>
          <w:noProof/>
          <w:sz w:val="24"/>
          <w:szCs w:val="24"/>
          <w:lang w:eastAsia="ms-MY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1EF915" wp14:editId="0A46711A">
                <wp:simplePos x="0" y="0"/>
                <wp:positionH relativeFrom="column">
                  <wp:posOffset>118745</wp:posOffset>
                </wp:positionH>
                <wp:positionV relativeFrom="paragraph">
                  <wp:posOffset>106680</wp:posOffset>
                </wp:positionV>
                <wp:extent cx="5224780" cy="0"/>
                <wp:effectExtent l="29845" t="26670" r="41275" b="36830"/>
                <wp:wrapNone/>
                <wp:docPr id="1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2478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A749BE" id="Line 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5pt,8.4pt" to="420.7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" strokeweight="3pt">
                <v:stroke linestyle="thinThin"/>
              </v:line>
            </w:pict>
          </mc:Fallback>
        </mc:AlternateContent>
      </w:r>
    </w:p>
    <w:p w14:paraId="1FA4371F" w14:textId="77777777" w:rsidR="006B04DF" w:rsidRPr="006B04DF" w:rsidRDefault="006B04DF" w:rsidP="006B04DF">
      <w:pPr>
        <w:rPr>
          <w:rFonts w:ascii="Times New Roman" w:hAnsi="Times New Roman" w:cs="Times New Roman"/>
          <w:b/>
          <w:sz w:val="24"/>
          <w:szCs w:val="24"/>
          <w:lang w:val="fi-FI"/>
        </w:rPr>
      </w:pPr>
    </w:p>
    <w:p w14:paraId="22FBD538" w14:textId="3058D892" w:rsidR="006B04DF" w:rsidRPr="006B04DF" w:rsidRDefault="005A5154" w:rsidP="006B04DF">
      <w:pPr>
        <w:jc w:val="center"/>
        <w:rPr>
          <w:rFonts w:ascii="Times New Roman" w:hAnsi="Times New Roman" w:cs="Times New Roman"/>
          <w:b/>
          <w:sz w:val="24"/>
          <w:szCs w:val="24"/>
          <w:lang w:val="fi-FI"/>
        </w:rPr>
      </w:pPr>
      <w:r>
        <w:rPr>
          <w:rFonts w:ascii="Times New Roman" w:hAnsi="Times New Roman" w:cs="Times New Roman"/>
          <w:b/>
          <w:sz w:val="24"/>
          <w:szCs w:val="24"/>
          <w:lang w:val="fi-FI"/>
        </w:rPr>
        <w:t>PANDUAN</w:t>
      </w:r>
      <w:r w:rsidR="006B04DF" w:rsidRPr="006B04DF">
        <w:rPr>
          <w:rFonts w:ascii="Times New Roman" w:hAnsi="Times New Roman" w:cs="Times New Roman"/>
          <w:b/>
          <w:sz w:val="24"/>
          <w:szCs w:val="24"/>
          <w:lang w:val="fi-FI"/>
        </w:rPr>
        <w:t xml:space="preserve"> PERMARKAHAN</w:t>
      </w:r>
    </w:p>
    <w:p w14:paraId="322F90A6" w14:textId="77777777" w:rsidR="006B04DF" w:rsidRPr="006B04DF" w:rsidRDefault="006B04DF" w:rsidP="006B04DF">
      <w:pPr>
        <w:jc w:val="center"/>
        <w:rPr>
          <w:rFonts w:ascii="Times New Roman" w:hAnsi="Times New Roman" w:cs="Times New Roman"/>
          <w:b/>
          <w:sz w:val="24"/>
          <w:szCs w:val="24"/>
          <w:lang w:val="fi-FI"/>
        </w:rPr>
      </w:pPr>
      <w:r w:rsidRPr="006B04DF">
        <w:rPr>
          <w:rFonts w:ascii="Times New Roman" w:hAnsi="Times New Roman" w:cs="Times New Roman"/>
          <w:b/>
          <w:sz w:val="24"/>
          <w:szCs w:val="24"/>
          <w:lang w:val="fi-FI"/>
        </w:rPr>
        <w:t>PRINSIP PERAKAUNAN</w:t>
      </w:r>
    </w:p>
    <w:p w14:paraId="65CCF8D5" w14:textId="77777777" w:rsidR="006B04DF" w:rsidRPr="006B04DF" w:rsidRDefault="006B04DF" w:rsidP="006B04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4DF">
        <w:rPr>
          <w:rFonts w:ascii="Times New Roman" w:hAnsi="Times New Roman" w:cs="Times New Roman"/>
          <w:b/>
          <w:sz w:val="24"/>
          <w:szCs w:val="24"/>
        </w:rPr>
        <w:t>3756/2</w:t>
      </w:r>
    </w:p>
    <w:p w14:paraId="0372FCFE" w14:textId="6ACA68C3" w:rsidR="006B04DF" w:rsidRPr="006B04DF" w:rsidRDefault="006B04DF" w:rsidP="006B04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4DF">
        <w:rPr>
          <w:rFonts w:ascii="Times New Roman" w:hAnsi="Times New Roman" w:cs="Times New Roman"/>
          <w:b/>
          <w:sz w:val="24"/>
          <w:szCs w:val="24"/>
        </w:rPr>
        <w:t>KERTAS 2</w:t>
      </w:r>
      <w:r w:rsidR="00FB5AFE">
        <w:rPr>
          <w:rFonts w:ascii="Times New Roman" w:hAnsi="Times New Roman" w:cs="Times New Roman"/>
          <w:b/>
          <w:sz w:val="24"/>
          <w:szCs w:val="24"/>
        </w:rPr>
        <w:t xml:space="preserve"> (Set B)</w:t>
      </w:r>
    </w:p>
    <w:p w14:paraId="6D60482E" w14:textId="77777777" w:rsidR="006B04DF" w:rsidRPr="006B04DF" w:rsidRDefault="006B04DF" w:rsidP="006B04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BDF77C" w14:textId="77777777" w:rsidR="006B04DF" w:rsidRPr="006B04DF" w:rsidRDefault="006B04DF" w:rsidP="006B04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4DF">
        <w:rPr>
          <w:rFonts w:ascii="Times New Roman" w:hAnsi="Times New Roman" w:cs="Times New Roman"/>
          <w:b/>
          <w:sz w:val="24"/>
          <w:szCs w:val="24"/>
        </w:rPr>
        <w:t>PEPERIKSAAN  PERCUBAAN</w:t>
      </w:r>
    </w:p>
    <w:p w14:paraId="0FCC23BF" w14:textId="77777777" w:rsidR="006B04DF" w:rsidRPr="006B04DF" w:rsidRDefault="006B04DF" w:rsidP="006B04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4DF">
        <w:rPr>
          <w:rFonts w:ascii="Times New Roman" w:hAnsi="Times New Roman" w:cs="Times New Roman"/>
          <w:b/>
          <w:sz w:val="24"/>
          <w:szCs w:val="24"/>
        </w:rPr>
        <w:t>TINGKATAN LIMA</w:t>
      </w:r>
    </w:p>
    <w:p w14:paraId="258405BE" w14:textId="3E78A8C3" w:rsidR="006B04DF" w:rsidRPr="006B04DF" w:rsidRDefault="00B17D8F" w:rsidP="006B04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TAHUN 2019</w:t>
      </w:r>
    </w:p>
    <w:p w14:paraId="55B66AD7" w14:textId="2F9259D8" w:rsidR="006B04DF" w:rsidRDefault="006B04DF" w:rsidP="008E19D5">
      <w:pPr>
        <w:jc w:val="center"/>
        <w:rPr>
          <w:rFonts w:ascii="Times New Roman" w:hAnsi="Times New Roman" w:cs="Times New Roman"/>
          <w:sz w:val="24"/>
          <w:szCs w:val="24"/>
        </w:rPr>
      </w:pPr>
      <w:r w:rsidRPr="006B04DF">
        <w:rPr>
          <w:rFonts w:ascii="Times New Roman" w:hAnsi="Times New Roman" w:cs="Times New Roman"/>
          <w:b/>
          <w:noProof/>
          <w:sz w:val="24"/>
          <w:szCs w:val="24"/>
          <w:lang w:eastAsia="ms-MY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6D9716" wp14:editId="4649FA03">
                <wp:simplePos x="0" y="0"/>
                <wp:positionH relativeFrom="column">
                  <wp:posOffset>76200</wp:posOffset>
                </wp:positionH>
                <wp:positionV relativeFrom="paragraph">
                  <wp:posOffset>65405</wp:posOffset>
                </wp:positionV>
                <wp:extent cx="5224780" cy="0"/>
                <wp:effectExtent l="25400" t="29845" r="33020" b="33655"/>
                <wp:wrapThrough wrapText="bothSides">
                  <wp:wrapPolygon edited="0">
                    <wp:start x="-79" y="-2147483648"/>
                    <wp:lineTo x="-79" y="-2147483648"/>
                    <wp:lineTo x="10818" y="-2147483648"/>
                    <wp:lineTo x="10818" y="-2147483648"/>
                    <wp:lineTo x="21679" y="-2147483648"/>
                    <wp:lineTo x="21679" y="-2147483648"/>
                    <wp:lineTo x="-79" y="-2147483648"/>
                  </wp:wrapPolygon>
                </wp:wrapThrough>
                <wp:docPr id="1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2478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8F92A" id="Line 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5.15pt" to="417.4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" strokeweight="3pt">
                <v:stroke linestyle="thinThin"/>
                <w10:wrap type="through"/>
              </v:line>
            </w:pict>
          </mc:Fallback>
        </mc:AlternateContent>
      </w:r>
    </w:p>
    <w:p w14:paraId="1C8D879E" w14:textId="4725972B" w:rsidR="008E19D5" w:rsidRDefault="008E19D5" w:rsidP="008E19D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2519A7" w14:textId="6DE7671D" w:rsidR="008E19D5" w:rsidRDefault="008E19D5" w:rsidP="008E19D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6BB93F" w14:textId="13B75A91" w:rsidR="008E19D5" w:rsidRDefault="008E19D5" w:rsidP="008E19D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1A21CC" w14:textId="47AA37E7" w:rsidR="008E19D5" w:rsidRDefault="008E19D5" w:rsidP="008E19D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82F61D2" w14:textId="66426C98" w:rsidR="008E19D5" w:rsidRDefault="008E19D5" w:rsidP="008E19D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D4CE620" w14:textId="77777777" w:rsidR="008E19D5" w:rsidRPr="006B04DF" w:rsidRDefault="008E19D5" w:rsidP="008E19D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4F4F98" w14:textId="77777777" w:rsidR="00D34454" w:rsidRDefault="00D34454">
      <w:pPr>
        <w:rPr>
          <w:rFonts w:ascii="Times New Roman" w:hAnsi="Times New Roman" w:cs="Times New Roman"/>
          <w:sz w:val="24"/>
        </w:rPr>
      </w:pPr>
    </w:p>
    <w:p w14:paraId="03DD6ABF" w14:textId="2B3A3841" w:rsidR="00770F6E" w:rsidRDefault="006B04DF" w:rsidP="006B04D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 w:rsidRPr="00AF2733">
        <w:rPr>
          <w:rFonts w:ascii="Times New Roman" w:hAnsi="Times New Roman" w:cs="Times New Roman"/>
          <w:sz w:val="24"/>
        </w:rPr>
        <w:lastRenderedPageBreak/>
        <w:t xml:space="preserve"> </w:t>
      </w:r>
      <w:r w:rsidR="001B20A3" w:rsidRPr="00AF2733">
        <w:rPr>
          <w:rFonts w:ascii="Times New Roman" w:hAnsi="Times New Roman" w:cs="Times New Roman"/>
          <w:sz w:val="24"/>
        </w:rPr>
        <w:t>1.</w:t>
      </w:r>
      <w:r w:rsidR="005F459D">
        <w:rPr>
          <w:rFonts w:ascii="Times New Roman" w:hAnsi="Times New Roman" w:cs="Times New Roman"/>
          <w:sz w:val="24"/>
        </w:rPr>
        <w:tab/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4961"/>
        <w:gridCol w:w="1701"/>
        <w:gridCol w:w="1667"/>
      </w:tblGrid>
      <w:tr w:rsidR="005F459D" w14:paraId="5232C69B" w14:textId="77777777" w:rsidTr="005F459D">
        <w:tc>
          <w:tcPr>
            <w:tcW w:w="567" w:type="dxa"/>
          </w:tcPr>
          <w:p w14:paraId="19A7014D" w14:textId="738CE52F" w:rsidR="005F459D" w:rsidRDefault="005F459D" w:rsidP="006B04D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(a)</w:t>
            </w:r>
          </w:p>
        </w:tc>
        <w:tc>
          <w:tcPr>
            <w:tcW w:w="4961" w:type="dxa"/>
          </w:tcPr>
          <w:p w14:paraId="36E9B247" w14:textId="0964F9C1" w:rsidR="005F459D" w:rsidRDefault="005F459D" w:rsidP="006B04D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3E6921D3" w14:textId="01CE0E86" w:rsidR="005F459D" w:rsidRDefault="005F459D" w:rsidP="005F45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RM</w:t>
            </w:r>
          </w:p>
        </w:tc>
        <w:tc>
          <w:tcPr>
            <w:tcW w:w="1667" w:type="dxa"/>
          </w:tcPr>
          <w:p w14:paraId="62437D82" w14:textId="77777777" w:rsidR="005F459D" w:rsidRDefault="005F459D" w:rsidP="006B04D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F459D" w14:paraId="200BC752" w14:textId="77777777" w:rsidTr="005F459D">
        <w:tc>
          <w:tcPr>
            <w:tcW w:w="567" w:type="dxa"/>
          </w:tcPr>
          <w:p w14:paraId="0BFBB9D0" w14:textId="77777777" w:rsidR="005F459D" w:rsidRDefault="005F459D" w:rsidP="006B04D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1" w:type="dxa"/>
          </w:tcPr>
          <w:p w14:paraId="53141CBB" w14:textId="7EEA47AA" w:rsidR="005F459D" w:rsidRDefault="005F459D" w:rsidP="006B04D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Debit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Akaun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Permohonan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Syer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Biasa</w:t>
            </w:r>
            <w:proofErr w:type="spellEnd"/>
          </w:p>
        </w:tc>
        <w:tc>
          <w:tcPr>
            <w:tcW w:w="1701" w:type="dxa"/>
          </w:tcPr>
          <w:p w14:paraId="459F064E" w14:textId="7CCC36E8" w:rsidR="005F459D" w:rsidRDefault="005F459D" w:rsidP="005F45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1 000 000</w:t>
            </w:r>
          </w:p>
        </w:tc>
        <w:tc>
          <w:tcPr>
            <w:tcW w:w="1667" w:type="dxa"/>
          </w:tcPr>
          <w:p w14:paraId="00C1A60C" w14:textId="1D577041" w:rsidR="005F459D" w:rsidRDefault="005F459D" w:rsidP="00EC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[1]</w:t>
            </w:r>
          </w:p>
        </w:tc>
      </w:tr>
      <w:tr w:rsidR="005F459D" w14:paraId="2FA1ED7A" w14:textId="77777777" w:rsidTr="005F459D">
        <w:tc>
          <w:tcPr>
            <w:tcW w:w="567" w:type="dxa"/>
          </w:tcPr>
          <w:p w14:paraId="3E072FAD" w14:textId="77777777" w:rsidR="005F459D" w:rsidRDefault="005F459D" w:rsidP="006B04D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61" w:type="dxa"/>
          </w:tcPr>
          <w:p w14:paraId="34BCE022" w14:textId="7220311E" w:rsidR="005F459D" w:rsidRDefault="005F459D" w:rsidP="006B04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Kredit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Akaun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Modal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Syer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Biasa</w:t>
            </w:r>
            <w:proofErr w:type="spellEnd"/>
          </w:p>
        </w:tc>
        <w:tc>
          <w:tcPr>
            <w:tcW w:w="1701" w:type="dxa"/>
          </w:tcPr>
          <w:p w14:paraId="4CEF3B7D" w14:textId="580936E5" w:rsidR="005F459D" w:rsidRDefault="005F459D" w:rsidP="005F45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1 000 000</w:t>
            </w:r>
          </w:p>
        </w:tc>
        <w:tc>
          <w:tcPr>
            <w:tcW w:w="1667" w:type="dxa"/>
          </w:tcPr>
          <w:p w14:paraId="10C9FAA9" w14:textId="5901B53F" w:rsidR="005F459D" w:rsidRDefault="005F459D" w:rsidP="00EC0F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[1]</w:t>
            </w:r>
          </w:p>
        </w:tc>
      </w:tr>
    </w:tbl>
    <w:p w14:paraId="4D3D9807" w14:textId="6073E392" w:rsidR="005F459D" w:rsidRPr="00AF2733" w:rsidRDefault="005F459D" w:rsidP="006B04DF">
      <w:pPr>
        <w:rPr>
          <w:rFonts w:ascii="Times New Roman" w:hAnsi="Times New Roman" w:cs="Times New Roman"/>
          <w:sz w:val="24"/>
        </w:rPr>
      </w:pPr>
    </w:p>
    <w:p w14:paraId="36A1EE20" w14:textId="77777777" w:rsidR="00E262B5" w:rsidRDefault="005F459D" w:rsidP="00770F6E">
      <w:pPr>
        <w:rPr>
          <w:rFonts w:ascii="Times New Roman" w:hAnsi="Times New Roman" w:cs="Times New Roman"/>
          <w:sz w:val="24"/>
          <w:szCs w:val="24"/>
        </w:rPr>
      </w:pPr>
      <w:r w:rsidRPr="00AF2733">
        <w:rPr>
          <w:rFonts w:ascii="Times New Roman" w:hAnsi="Times New Roman" w:cs="Times New Roman"/>
          <w:sz w:val="24"/>
          <w:szCs w:val="24"/>
        </w:rPr>
        <w:t xml:space="preserve"> </w:t>
      </w:r>
      <w:r w:rsidR="00E262B5">
        <w:rPr>
          <w:rFonts w:ascii="Times New Roman" w:hAnsi="Times New Roman" w:cs="Times New Roman"/>
          <w:sz w:val="24"/>
          <w:szCs w:val="24"/>
        </w:rPr>
        <w:t xml:space="preserve">    (b) </w:t>
      </w:r>
    </w:p>
    <w:tbl>
      <w:tblPr>
        <w:tblStyle w:val="TableGrid"/>
        <w:tblW w:w="0" w:type="auto"/>
        <w:tblInd w:w="1526" w:type="dxa"/>
        <w:tblLook w:val="04A0" w:firstRow="1" w:lastRow="0" w:firstColumn="1" w:lastColumn="0" w:noHBand="0" w:noVBand="1"/>
      </w:tblPr>
      <w:tblGrid>
        <w:gridCol w:w="2563"/>
        <w:gridCol w:w="2743"/>
        <w:gridCol w:w="2490"/>
      </w:tblGrid>
      <w:tr w:rsidR="00E262B5" w14:paraId="20C704C7" w14:textId="77777777" w:rsidTr="00BA2C13">
        <w:tc>
          <w:tcPr>
            <w:tcW w:w="2563" w:type="dxa"/>
          </w:tcPr>
          <w:p w14:paraId="7D391E75" w14:textId="77777777" w:rsidR="00E262B5" w:rsidRDefault="00E262B5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Aset</w:t>
            </w:r>
            <w:proofErr w:type="spellEnd"/>
          </w:p>
        </w:tc>
        <w:tc>
          <w:tcPr>
            <w:tcW w:w="2743" w:type="dxa"/>
          </w:tcPr>
          <w:p w14:paraId="135270BB" w14:textId="77777777" w:rsidR="00E262B5" w:rsidRDefault="00E262B5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Liabiliti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</w:tcPr>
          <w:p w14:paraId="5CBB8415" w14:textId="77777777" w:rsidR="00E262B5" w:rsidRDefault="00E262B5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Ekuiti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Pemilik</w:t>
            </w:r>
            <w:proofErr w:type="spellEnd"/>
          </w:p>
        </w:tc>
      </w:tr>
      <w:tr w:rsidR="00E262B5" w14:paraId="54D8B1FB" w14:textId="77777777" w:rsidTr="00BA2C13">
        <w:tc>
          <w:tcPr>
            <w:tcW w:w="2563" w:type="dxa"/>
          </w:tcPr>
          <w:p w14:paraId="0E0F1665" w14:textId="1830BA5C" w:rsidR="00E262B5" w:rsidRDefault="00E262B5" w:rsidP="00E262B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[1 500]</w:t>
            </w:r>
          </w:p>
        </w:tc>
        <w:tc>
          <w:tcPr>
            <w:tcW w:w="2743" w:type="dxa"/>
          </w:tcPr>
          <w:p w14:paraId="73DADAD5" w14:textId="206A1C89" w:rsidR="00E262B5" w:rsidRDefault="00E262B5" w:rsidP="00E262B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[1 500]</w:t>
            </w:r>
          </w:p>
        </w:tc>
        <w:tc>
          <w:tcPr>
            <w:tcW w:w="2490" w:type="dxa"/>
          </w:tcPr>
          <w:p w14:paraId="2E0A1BC9" w14:textId="77777777" w:rsidR="00E262B5" w:rsidRDefault="00E262B5" w:rsidP="00E262B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2B5" w14:paraId="63615047" w14:textId="77777777" w:rsidTr="00BA2C13">
        <w:tc>
          <w:tcPr>
            <w:tcW w:w="2563" w:type="dxa"/>
          </w:tcPr>
          <w:p w14:paraId="59021FA1" w14:textId="27519248" w:rsidR="00E262B5" w:rsidRDefault="00E262B5" w:rsidP="00E262B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743" w:type="dxa"/>
          </w:tcPr>
          <w:p w14:paraId="418438E8" w14:textId="7F658980" w:rsidR="00E262B5" w:rsidRDefault="00E262B5" w:rsidP="00E262B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490" w:type="dxa"/>
          </w:tcPr>
          <w:p w14:paraId="0887F8D2" w14:textId="77777777" w:rsidR="00E262B5" w:rsidRDefault="00E262B5" w:rsidP="00E262B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D54FF0" w14:textId="77777777" w:rsidR="00BA2C13" w:rsidRDefault="00BA2C13" w:rsidP="00770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C6E9400" w14:textId="77777777" w:rsidR="00BA2C13" w:rsidRDefault="00BA2C13" w:rsidP="00770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(c)  </w:t>
      </w:r>
    </w:p>
    <w:tbl>
      <w:tblPr>
        <w:tblStyle w:val="TableGrid"/>
        <w:tblW w:w="7797" w:type="dxa"/>
        <w:tblInd w:w="1242" w:type="dxa"/>
        <w:tblLook w:val="04A0" w:firstRow="1" w:lastRow="0" w:firstColumn="1" w:lastColumn="0" w:noHBand="0" w:noVBand="1"/>
      </w:tblPr>
      <w:tblGrid>
        <w:gridCol w:w="1669"/>
        <w:gridCol w:w="2904"/>
        <w:gridCol w:w="956"/>
        <w:gridCol w:w="1275"/>
        <w:gridCol w:w="993"/>
      </w:tblGrid>
      <w:tr w:rsidR="00F12B55" w14:paraId="0A8B98DB" w14:textId="252F22DF" w:rsidTr="00EC0F61">
        <w:tc>
          <w:tcPr>
            <w:tcW w:w="1669" w:type="dxa"/>
          </w:tcPr>
          <w:p w14:paraId="09306E90" w14:textId="47F954F0" w:rsidR="00F12B55" w:rsidRDefault="00F12B55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</w:tcPr>
          <w:p w14:paraId="760C38C6" w14:textId="77777777" w:rsidR="00F12B55" w:rsidRDefault="00F12B55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14:paraId="220E4462" w14:textId="4CA78214" w:rsidR="00F12B55" w:rsidRDefault="00F12B55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RM</w:t>
            </w:r>
          </w:p>
        </w:tc>
        <w:tc>
          <w:tcPr>
            <w:tcW w:w="1275" w:type="dxa"/>
          </w:tcPr>
          <w:p w14:paraId="186234AD" w14:textId="47A451DB" w:rsidR="00F12B55" w:rsidRDefault="00F12B55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RM</w:t>
            </w:r>
          </w:p>
        </w:tc>
        <w:tc>
          <w:tcPr>
            <w:tcW w:w="993" w:type="dxa"/>
          </w:tcPr>
          <w:p w14:paraId="1C597FD5" w14:textId="77777777" w:rsidR="00F12B55" w:rsidRDefault="00F12B55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B55" w14:paraId="727F3EB6" w14:textId="3089D869" w:rsidTr="00EC0F61">
        <w:tc>
          <w:tcPr>
            <w:tcW w:w="1669" w:type="dxa"/>
          </w:tcPr>
          <w:p w14:paraId="2873D264" w14:textId="05E51781" w:rsidR="00F12B55" w:rsidRDefault="00F12B55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Ogos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2904" w:type="dxa"/>
          </w:tcPr>
          <w:p w14:paraId="613E4F9D" w14:textId="77777777" w:rsidR="00F12B55" w:rsidRDefault="00F12B55" w:rsidP="00BA2C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unit X RM8</w:t>
            </w:r>
          </w:p>
        </w:tc>
        <w:tc>
          <w:tcPr>
            <w:tcW w:w="956" w:type="dxa"/>
          </w:tcPr>
          <w:p w14:paraId="7E5B0F14" w14:textId="23EC3472" w:rsidR="00F12B55" w:rsidRDefault="00F12B55" w:rsidP="00F12B5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2 800</w:t>
            </w:r>
          </w:p>
        </w:tc>
        <w:tc>
          <w:tcPr>
            <w:tcW w:w="1275" w:type="dxa"/>
          </w:tcPr>
          <w:p w14:paraId="065E80C8" w14:textId="37A4C684" w:rsidR="00F12B55" w:rsidRDefault="00F12B55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33FF94E" w14:textId="77777777" w:rsidR="00F12B55" w:rsidRDefault="00F12B55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F61" w14:paraId="52867BBF" w14:textId="384BF1EA" w:rsidTr="00EC0F61">
        <w:tc>
          <w:tcPr>
            <w:tcW w:w="1669" w:type="dxa"/>
          </w:tcPr>
          <w:p w14:paraId="1695C5F4" w14:textId="09F99A62" w:rsidR="00EC0F61" w:rsidRDefault="00EC0F61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</w:tcPr>
          <w:p w14:paraId="7EDF03F3" w14:textId="47608C45" w:rsidR="00EC0F61" w:rsidRDefault="00EC0F61" w:rsidP="00BA2C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RM 2 800 x 25%</w:t>
            </w:r>
          </w:p>
        </w:tc>
        <w:tc>
          <w:tcPr>
            <w:tcW w:w="956" w:type="dxa"/>
          </w:tcPr>
          <w:p w14:paraId="0AD7E29B" w14:textId="6F5CD615" w:rsidR="00EC0F61" w:rsidRDefault="00EC0F61" w:rsidP="00F12B5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 </w:t>
            </w:r>
          </w:p>
        </w:tc>
        <w:tc>
          <w:tcPr>
            <w:tcW w:w="1275" w:type="dxa"/>
          </w:tcPr>
          <w:p w14:paraId="171D1A4B" w14:textId="578DDF56" w:rsidR="00EC0F61" w:rsidRDefault="00EC0F61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993" w:type="dxa"/>
            <w:vAlign w:val="center"/>
          </w:tcPr>
          <w:p w14:paraId="548C69E9" w14:textId="31269B34" w:rsidR="00EC0F61" w:rsidRDefault="00EC0F61" w:rsidP="00F12B5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733">
              <w:rPr>
                <w:rFonts w:ascii="Times New Roman" w:hAnsi="Times New Roman" w:cs="Times New Roman"/>
                <w:sz w:val="24"/>
                <w:szCs w:val="24"/>
              </w:rPr>
              <w:t>(*or 1)</w:t>
            </w:r>
          </w:p>
        </w:tc>
      </w:tr>
      <w:tr w:rsidR="00EC0F61" w14:paraId="6B968542" w14:textId="29C7E98F" w:rsidTr="00EC0F61">
        <w:tc>
          <w:tcPr>
            <w:tcW w:w="1669" w:type="dxa"/>
          </w:tcPr>
          <w:p w14:paraId="7A0449F5" w14:textId="08833628" w:rsidR="00EC0F61" w:rsidRDefault="00EC0F61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Ogos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  <w:tc>
          <w:tcPr>
            <w:tcW w:w="2904" w:type="dxa"/>
          </w:tcPr>
          <w:p w14:paraId="11963218" w14:textId="1001A493" w:rsidR="00EC0F61" w:rsidRDefault="00EC0F61" w:rsidP="00BA2C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 unit X RM8</w:t>
            </w:r>
          </w:p>
        </w:tc>
        <w:tc>
          <w:tcPr>
            <w:tcW w:w="956" w:type="dxa"/>
          </w:tcPr>
          <w:p w14:paraId="4A0C8062" w14:textId="2A134823" w:rsidR="00EC0F61" w:rsidRDefault="00EC0F61" w:rsidP="00F12B5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3 600</w:t>
            </w:r>
          </w:p>
        </w:tc>
        <w:tc>
          <w:tcPr>
            <w:tcW w:w="1275" w:type="dxa"/>
          </w:tcPr>
          <w:p w14:paraId="5CA61C3F" w14:textId="77777777" w:rsidR="00EC0F61" w:rsidRDefault="00EC0F61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57EB96" w14:textId="77777777" w:rsidR="00EC0F61" w:rsidRDefault="00EC0F61" w:rsidP="00F12B5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F61" w14:paraId="3A8C4D7F" w14:textId="48F5D520" w:rsidTr="00EC0F61">
        <w:tc>
          <w:tcPr>
            <w:tcW w:w="1669" w:type="dxa"/>
          </w:tcPr>
          <w:p w14:paraId="4923B1BA" w14:textId="77777777" w:rsidR="00EC0F61" w:rsidRDefault="00EC0F61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</w:tcPr>
          <w:p w14:paraId="7965FE50" w14:textId="20CE4CAB" w:rsidR="00EC0F61" w:rsidRDefault="00EC0F61" w:rsidP="00F12B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RM 3 600 x 30%</w:t>
            </w:r>
          </w:p>
        </w:tc>
        <w:tc>
          <w:tcPr>
            <w:tcW w:w="956" w:type="dxa"/>
          </w:tcPr>
          <w:p w14:paraId="58DA49C8" w14:textId="255FF00C" w:rsidR="00EC0F61" w:rsidRDefault="00EC0F61" w:rsidP="00F12B5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1 080</w:t>
            </w:r>
          </w:p>
        </w:tc>
        <w:tc>
          <w:tcPr>
            <w:tcW w:w="1275" w:type="dxa"/>
          </w:tcPr>
          <w:p w14:paraId="494D6E46" w14:textId="6C88D17A" w:rsidR="00EC0F61" w:rsidRDefault="00EC0F61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2 520</w:t>
            </w:r>
          </w:p>
        </w:tc>
        <w:tc>
          <w:tcPr>
            <w:tcW w:w="993" w:type="dxa"/>
            <w:vAlign w:val="center"/>
          </w:tcPr>
          <w:p w14:paraId="19FDFB61" w14:textId="1212772A" w:rsidR="00EC0F61" w:rsidRDefault="00EC0F61" w:rsidP="00F12B5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2733">
              <w:rPr>
                <w:rFonts w:ascii="Times New Roman" w:hAnsi="Times New Roman" w:cs="Times New Roman"/>
                <w:sz w:val="24"/>
                <w:szCs w:val="24"/>
              </w:rPr>
              <w:t>(*or 1)</w:t>
            </w:r>
          </w:p>
        </w:tc>
      </w:tr>
      <w:tr w:rsidR="00EC0F61" w14:paraId="20276612" w14:textId="3FA1680B" w:rsidTr="00EC0F61">
        <w:tc>
          <w:tcPr>
            <w:tcW w:w="1669" w:type="dxa"/>
          </w:tcPr>
          <w:p w14:paraId="11238F65" w14:textId="77777777" w:rsidR="00EC0F61" w:rsidRDefault="00EC0F61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</w:tcPr>
          <w:p w14:paraId="1C40D0BD" w14:textId="77777777" w:rsidR="00EC0F61" w:rsidRDefault="00EC0F61" w:rsidP="00F12B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14:paraId="7D949B3A" w14:textId="77777777" w:rsidR="00EC0F61" w:rsidRDefault="00EC0F61" w:rsidP="00F12B5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140598" w14:textId="22838FD1" w:rsidR="00EC0F61" w:rsidRDefault="00EC0F61" w:rsidP="00BA2C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4 620</w:t>
            </w:r>
          </w:p>
        </w:tc>
        <w:tc>
          <w:tcPr>
            <w:tcW w:w="993" w:type="dxa"/>
          </w:tcPr>
          <w:p w14:paraId="2E21437E" w14:textId="697252E8" w:rsidR="00EC0F61" w:rsidRDefault="00EC0F61" w:rsidP="00F12B5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</w:tbl>
    <w:p w14:paraId="74F0D646" w14:textId="15C046F3" w:rsidR="00770F6E" w:rsidRDefault="00770F6E" w:rsidP="00770F6E">
      <w:pPr>
        <w:rPr>
          <w:rFonts w:ascii="Times New Roman" w:hAnsi="Times New Roman" w:cs="Times New Roman"/>
          <w:sz w:val="24"/>
          <w:szCs w:val="24"/>
        </w:rPr>
      </w:pPr>
    </w:p>
    <w:p w14:paraId="5CA08066" w14:textId="77777777" w:rsidR="00EC0F61" w:rsidRDefault="00F12B55" w:rsidP="00770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(d)      </w:t>
      </w:r>
    </w:p>
    <w:p w14:paraId="2FB078EE" w14:textId="110BD77A" w:rsidR="00EC0F61" w:rsidRDefault="00EC0F61" w:rsidP="00770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(i)    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  <w:gridCol w:w="1276"/>
        <w:gridCol w:w="567"/>
      </w:tblGrid>
      <w:tr w:rsidR="00EC0F61" w14:paraId="74725F2E" w14:textId="77777777" w:rsidTr="00EC0F61">
        <w:tc>
          <w:tcPr>
            <w:tcW w:w="5954" w:type="dxa"/>
          </w:tcPr>
          <w:p w14:paraId="4CC60966" w14:textId="77777777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6373E1" w14:textId="62BA4B83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RM</w:t>
            </w:r>
          </w:p>
        </w:tc>
        <w:tc>
          <w:tcPr>
            <w:tcW w:w="567" w:type="dxa"/>
          </w:tcPr>
          <w:p w14:paraId="5661792C" w14:textId="77777777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F61" w14:paraId="4816E7BF" w14:textId="77777777" w:rsidTr="00EC0F61">
        <w:tc>
          <w:tcPr>
            <w:tcW w:w="5954" w:type="dxa"/>
          </w:tcPr>
          <w:p w14:paraId="4C7371E3" w14:textId="31C55937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dikutip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  <w:tc>
          <w:tcPr>
            <w:tcW w:w="1276" w:type="dxa"/>
          </w:tcPr>
          <w:p w14:paraId="03E4F31A" w14:textId="7AFC5537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567" w:type="dxa"/>
          </w:tcPr>
          <w:p w14:paraId="014ED390" w14:textId="77777777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F61" w14:paraId="3B9CCEA7" w14:textId="77777777" w:rsidTr="00EC0F61">
        <w:tc>
          <w:tcPr>
            <w:tcW w:w="5954" w:type="dxa"/>
          </w:tcPr>
          <w:p w14:paraId="11CF0CCE" w14:textId="09B0B28A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</w:p>
        </w:tc>
        <w:tc>
          <w:tcPr>
            <w:tcW w:w="1276" w:type="dxa"/>
          </w:tcPr>
          <w:p w14:paraId="4F2AE82B" w14:textId="48BBE6BD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150</w:t>
            </w:r>
          </w:p>
        </w:tc>
        <w:tc>
          <w:tcPr>
            <w:tcW w:w="567" w:type="dxa"/>
          </w:tcPr>
          <w:p w14:paraId="3C198F57" w14:textId="77777777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F61" w14:paraId="219AFBB2" w14:textId="77777777" w:rsidTr="00EC0F61">
        <w:tc>
          <w:tcPr>
            <w:tcW w:w="5954" w:type="dxa"/>
          </w:tcPr>
          <w:p w14:paraId="20A27280" w14:textId="77777777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0F4AEE" w14:textId="51B6A4A5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3 150</w:t>
            </w:r>
          </w:p>
        </w:tc>
        <w:tc>
          <w:tcPr>
            <w:tcW w:w="567" w:type="dxa"/>
          </w:tcPr>
          <w:p w14:paraId="4CBA494D" w14:textId="77777777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F61" w14:paraId="3D35B812" w14:textId="77777777" w:rsidTr="00EC0F61">
        <w:tc>
          <w:tcPr>
            <w:tcW w:w="5954" w:type="dxa"/>
          </w:tcPr>
          <w:p w14:paraId="0EC819FE" w14:textId="62CDDF11" w:rsidR="00EC0F61" w:rsidRPr="00EC0F61" w:rsidRDefault="00EC0F61" w:rsidP="00EC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terperoleh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</w:p>
        </w:tc>
        <w:tc>
          <w:tcPr>
            <w:tcW w:w="1276" w:type="dxa"/>
          </w:tcPr>
          <w:p w14:paraId="2D99EBA2" w14:textId="0EF3705C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400</w:t>
            </w:r>
          </w:p>
        </w:tc>
        <w:tc>
          <w:tcPr>
            <w:tcW w:w="567" w:type="dxa"/>
          </w:tcPr>
          <w:p w14:paraId="04F16ED6" w14:textId="77777777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F61" w14:paraId="19E8D99B" w14:textId="77777777" w:rsidTr="00EC0F61">
        <w:tc>
          <w:tcPr>
            <w:tcW w:w="5954" w:type="dxa"/>
          </w:tcPr>
          <w:p w14:paraId="50601946" w14:textId="429D07F1" w:rsidR="00EC0F61" w:rsidRDefault="00EC0F61" w:rsidP="00EC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dipindahkan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Pendapatan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Perbelanjaan</w:t>
            </w:r>
            <w:proofErr w:type="spellEnd"/>
          </w:p>
        </w:tc>
        <w:tc>
          <w:tcPr>
            <w:tcW w:w="1276" w:type="dxa"/>
          </w:tcPr>
          <w:p w14:paraId="11B67A49" w14:textId="766FC807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2 750</w:t>
            </w:r>
          </w:p>
        </w:tc>
        <w:tc>
          <w:tcPr>
            <w:tcW w:w="567" w:type="dxa"/>
          </w:tcPr>
          <w:p w14:paraId="207DEC8E" w14:textId="3959BC64" w:rsidR="00EC0F61" w:rsidRDefault="00EC0F61" w:rsidP="00770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14:paraId="4FAEA3E7" w14:textId="2201874E" w:rsidR="00E262B5" w:rsidRDefault="00F12B55" w:rsidP="00770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468A8F" w14:textId="2770D4D9" w:rsidR="00EC0F61" w:rsidRPr="00AF2733" w:rsidRDefault="00EC0F61" w:rsidP="00770F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 RM 2 750 /RM25 = 110 ahli</w:t>
      </w:r>
      <w:r>
        <w:rPr>
          <w:rFonts w:ascii="Times New Roman" w:hAnsi="Times New Roman" w:cs="Times New Roman"/>
          <w:sz w:val="24"/>
          <w:szCs w:val="24"/>
        </w:rPr>
        <w:tab/>
        <w:t>(1)</w:t>
      </w:r>
    </w:p>
    <w:p w14:paraId="0F03FC51" w14:textId="77777777" w:rsidR="00770F6E" w:rsidRPr="00AF2733" w:rsidRDefault="00770F6E" w:rsidP="00770F6E">
      <w:pPr>
        <w:spacing w:line="25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6F3794F" w14:textId="77777777" w:rsidR="00770F6E" w:rsidRPr="00AF2733" w:rsidRDefault="00770F6E" w:rsidP="00147113">
      <w:pPr>
        <w:spacing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F2733">
        <w:rPr>
          <w:rFonts w:ascii="Times New Roman" w:hAnsi="Times New Roman" w:cs="Times New Roman"/>
          <w:sz w:val="24"/>
          <w:szCs w:val="24"/>
        </w:rPr>
        <w:tab/>
      </w:r>
    </w:p>
    <w:p w14:paraId="6AC81ED3" w14:textId="77777777" w:rsidR="00524AD6" w:rsidRPr="00AF2733" w:rsidRDefault="00770F6E" w:rsidP="00524AD6">
      <w:pPr>
        <w:spacing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F2733">
        <w:rPr>
          <w:rFonts w:ascii="Times New Roman" w:hAnsi="Times New Roman" w:cs="Times New Roman"/>
          <w:sz w:val="24"/>
          <w:szCs w:val="24"/>
        </w:rPr>
        <w:t xml:space="preserve">(e) </w:t>
      </w:r>
      <w:r w:rsidR="00147113" w:rsidRPr="00AF2733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8222" w:type="dxa"/>
        <w:tblInd w:w="1582" w:type="dxa"/>
        <w:tblLook w:val="04A0" w:firstRow="1" w:lastRow="0" w:firstColumn="1" w:lastColumn="0" w:noHBand="0" w:noVBand="1"/>
      </w:tblPr>
      <w:tblGrid>
        <w:gridCol w:w="3261"/>
        <w:gridCol w:w="2409"/>
        <w:gridCol w:w="2552"/>
      </w:tblGrid>
      <w:tr w:rsidR="00524AD6" w:rsidRPr="001217F9" w14:paraId="322BD694" w14:textId="77777777" w:rsidTr="001E6964">
        <w:tc>
          <w:tcPr>
            <w:tcW w:w="3261" w:type="dxa"/>
          </w:tcPr>
          <w:p w14:paraId="1A538262" w14:textId="77777777" w:rsidR="00524AD6" w:rsidRPr="001217F9" w:rsidRDefault="00524AD6" w:rsidP="001E6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0BDBBA7" w14:textId="77777777" w:rsidR="00524AD6" w:rsidRPr="001217F9" w:rsidRDefault="00524AD6" w:rsidP="001E69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17F9">
              <w:rPr>
                <w:rFonts w:ascii="Times New Roman" w:hAnsi="Times New Roman" w:cs="Times New Roman"/>
              </w:rPr>
              <w:t>Liabiliti</w:t>
            </w:r>
            <w:proofErr w:type="spellEnd"/>
            <w:r w:rsidRPr="001217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7F9">
              <w:rPr>
                <w:rFonts w:ascii="Times New Roman" w:hAnsi="Times New Roman" w:cs="Times New Roman"/>
              </w:rPr>
              <w:t>Semasa</w:t>
            </w:r>
            <w:proofErr w:type="spellEnd"/>
            <w:r w:rsidRPr="001217F9">
              <w:rPr>
                <w:rFonts w:ascii="Times New Roman" w:hAnsi="Times New Roman" w:cs="Times New Roman"/>
              </w:rPr>
              <w:t>:</w:t>
            </w:r>
          </w:p>
          <w:p w14:paraId="59D4A52C" w14:textId="77777777" w:rsidR="00524AD6" w:rsidRPr="001217F9" w:rsidRDefault="00524AD6" w:rsidP="001E6964">
            <w:pPr>
              <w:jc w:val="center"/>
              <w:rPr>
                <w:rFonts w:ascii="Times New Roman" w:hAnsi="Times New Roman" w:cs="Times New Roman"/>
              </w:rPr>
            </w:pPr>
            <w:r w:rsidRPr="001217F9">
              <w:rPr>
                <w:rFonts w:ascii="Times New Roman" w:hAnsi="Times New Roman" w:cs="Times New Roman"/>
              </w:rPr>
              <w:t>RM</w:t>
            </w:r>
          </w:p>
        </w:tc>
        <w:tc>
          <w:tcPr>
            <w:tcW w:w="2552" w:type="dxa"/>
          </w:tcPr>
          <w:p w14:paraId="4DD168F8" w14:textId="77777777" w:rsidR="00524AD6" w:rsidRPr="001217F9" w:rsidRDefault="00524AD6" w:rsidP="001E69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17F9">
              <w:rPr>
                <w:rFonts w:ascii="Times New Roman" w:hAnsi="Times New Roman" w:cs="Times New Roman"/>
              </w:rPr>
              <w:t>Liabiliti</w:t>
            </w:r>
            <w:proofErr w:type="spellEnd"/>
            <w:r w:rsidRPr="001217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7F9">
              <w:rPr>
                <w:rFonts w:ascii="Times New Roman" w:hAnsi="Times New Roman" w:cs="Times New Roman"/>
              </w:rPr>
              <w:t>Bukan</w:t>
            </w:r>
            <w:proofErr w:type="spellEnd"/>
            <w:r w:rsidRPr="001217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7F9">
              <w:rPr>
                <w:rFonts w:ascii="Times New Roman" w:hAnsi="Times New Roman" w:cs="Times New Roman"/>
              </w:rPr>
              <w:t>Semasa</w:t>
            </w:r>
            <w:proofErr w:type="spellEnd"/>
            <w:r w:rsidRPr="001217F9">
              <w:rPr>
                <w:rFonts w:ascii="Times New Roman" w:hAnsi="Times New Roman" w:cs="Times New Roman"/>
              </w:rPr>
              <w:t>:</w:t>
            </w:r>
          </w:p>
          <w:p w14:paraId="75B4BFB7" w14:textId="77777777" w:rsidR="00524AD6" w:rsidRPr="001217F9" w:rsidRDefault="00524AD6" w:rsidP="001E6964">
            <w:pPr>
              <w:jc w:val="center"/>
              <w:rPr>
                <w:rFonts w:ascii="Times New Roman" w:hAnsi="Times New Roman" w:cs="Times New Roman"/>
              </w:rPr>
            </w:pPr>
            <w:r w:rsidRPr="001217F9">
              <w:rPr>
                <w:rFonts w:ascii="Times New Roman" w:hAnsi="Times New Roman" w:cs="Times New Roman"/>
              </w:rPr>
              <w:t>RM</w:t>
            </w:r>
          </w:p>
        </w:tc>
      </w:tr>
      <w:tr w:rsidR="00524AD6" w:rsidRPr="001217F9" w14:paraId="5121FBB8" w14:textId="77777777" w:rsidTr="001E6964">
        <w:trPr>
          <w:trHeight w:val="357"/>
        </w:trPr>
        <w:tc>
          <w:tcPr>
            <w:tcW w:w="3261" w:type="dxa"/>
          </w:tcPr>
          <w:p w14:paraId="56D3B26C" w14:textId="77777777" w:rsidR="00524AD6" w:rsidRPr="001217F9" w:rsidRDefault="00524AD6" w:rsidP="001E6964">
            <w:pPr>
              <w:rPr>
                <w:rFonts w:ascii="Times New Roman" w:hAnsi="Times New Roman" w:cs="Times New Roman"/>
              </w:rPr>
            </w:pPr>
            <w:proofErr w:type="spellStart"/>
            <w:r w:rsidRPr="001217F9">
              <w:rPr>
                <w:rFonts w:ascii="Times New Roman" w:hAnsi="Times New Roman" w:cs="Times New Roman"/>
              </w:rPr>
              <w:t>Pinjaman</w:t>
            </w:r>
            <w:proofErr w:type="spellEnd"/>
            <w:r w:rsidRPr="001217F9">
              <w:rPr>
                <w:rFonts w:ascii="Times New Roman" w:hAnsi="Times New Roman" w:cs="Times New Roman"/>
              </w:rPr>
              <w:t xml:space="preserve"> Dana </w:t>
            </w:r>
            <w:proofErr w:type="spellStart"/>
            <w:r w:rsidRPr="001217F9">
              <w:rPr>
                <w:rFonts w:ascii="Times New Roman" w:hAnsi="Times New Roman" w:cs="Times New Roman"/>
              </w:rPr>
              <w:t>Usahawan</w:t>
            </w:r>
            <w:proofErr w:type="spellEnd"/>
          </w:p>
        </w:tc>
        <w:tc>
          <w:tcPr>
            <w:tcW w:w="2409" w:type="dxa"/>
          </w:tcPr>
          <w:p w14:paraId="1270BE17" w14:textId="52F206A9" w:rsidR="00524AD6" w:rsidRPr="001217F9" w:rsidRDefault="00524AD6" w:rsidP="00524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12 000</w:t>
            </w:r>
          </w:p>
        </w:tc>
        <w:tc>
          <w:tcPr>
            <w:tcW w:w="2552" w:type="dxa"/>
          </w:tcPr>
          <w:p w14:paraId="0A393E91" w14:textId="29F65FA8" w:rsidR="00524AD6" w:rsidRPr="001217F9" w:rsidRDefault="00524AD6" w:rsidP="00524A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48 000</w:t>
            </w:r>
          </w:p>
        </w:tc>
      </w:tr>
      <w:tr w:rsidR="00524AD6" w:rsidRPr="001217F9" w14:paraId="641D4BCE" w14:textId="77777777" w:rsidTr="001E6964">
        <w:tc>
          <w:tcPr>
            <w:tcW w:w="3261" w:type="dxa"/>
          </w:tcPr>
          <w:p w14:paraId="1FC2A0C8" w14:textId="77777777" w:rsidR="00524AD6" w:rsidRPr="001217F9" w:rsidRDefault="00524AD6" w:rsidP="001E6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89ED175" w14:textId="7199BDBC" w:rsidR="00524AD6" w:rsidRPr="001217F9" w:rsidRDefault="00524AD6" w:rsidP="00D54215">
            <w:pPr>
              <w:jc w:val="center"/>
              <w:rPr>
                <w:rFonts w:ascii="Times New Roman" w:hAnsi="Times New Roman" w:cs="Times New Roman"/>
              </w:rPr>
            </w:pPr>
            <w:r w:rsidRPr="001217F9">
              <w:rPr>
                <w:rFonts w:ascii="Times New Roman" w:hAnsi="Times New Roman" w:cs="Times New Roman"/>
              </w:rPr>
              <w:t>(1</w:t>
            </w:r>
          </w:p>
        </w:tc>
        <w:tc>
          <w:tcPr>
            <w:tcW w:w="2552" w:type="dxa"/>
          </w:tcPr>
          <w:p w14:paraId="4FD61CD7" w14:textId="47B68575" w:rsidR="00524AD6" w:rsidRPr="001217F9" w:rsidRDefault="00524AD6" w:rsidP="00D54215">
            <w:pPr>
              <w:jc w:val="center"/>
              <w:rPr>
                <w:rFonts w:ascii="Times New Roman" w:hAnsi="Times New Roman" w:cs="Times New Roman"/>
              </w:rPr>
            </w:pPr>
            <w:r w:rsidRPr="001217F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100E899F" w14:textId="1297F614" w:rsidR="00770F6E" w:rsidRPr="00AF2733" w:rsidRDefault="00770F6E" w:rsidP="00524AD6">
      <w:pPr>
        <w:spacing w:line="25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8C24E0A" w14:textId="77777777" w:rsidR="00770F6E" w:rsidRPr="00AF2733" w:rsidRDefault="00770F6E" w:rsidP="00770F6E">
      <w:pPr>
        <w:spacing w:after="0"/>
        <w:rPr>
          <w:rFonts w:ascii="Times New Roman" w:hAnsi="Times New Roman" w:cs="Times New Roman"/>
          <w:sz w:val="24"/>
        </w:rPr>
      </w:pPr>
    </w:p>
    <w:p w14:paraId="71388EBA" w14:textId="77777777" w:rsidR="001B20A3" w:rsidRPr="00AF2733" w:rsidRDefault="001B20A3" w:rsidP="00770F6E">
      <w:pPr>
        <w:spacing w:after="0"/>
        <w:rPr>
          <w:rFonts w:ascii="Times New Roman" w:hAnsi="Times New Roman" w:cs="Times New Roman"/>
          <w:sz w:val="24"/>
        </w:rPr>
      </w:pPr>
    </w:p>
    <w:p w14:paraId="21C85F25" w14:textId="77777777" w:rsidR="001B20A3" w:rsidRPr="00AF2733" w:rsidRDefault="001B20A3" w:rsidP="00770F6E">
      <w:pPr>
        <w:spacing w:after="0"/>
        <w:rPr>
          <w:rFonts w:ascii="Times New Roman" w:hAnsi="Times New Roman" w:cs="Times New Roman"/>
          <w:sz w:val="24"/>
        </w:rPr>
      </w:pPr>
    </w:p>
    <w:p w14:paraId="1EF6E5BC" w14:textId="77777777" w:rsidR="001B20A3" w:rsidRPr="00AF2733" w:rsidRDefault="001B20A3" w:rsidP="00770F6E">
      <w:pPr>
        <w:spacing w:after="0"/>
        <w:rPr>
          <w:rFonts w:ascii="Times New Roman" w:hAnsi="Times New Roman" w:cs="Times New Roman"/>
          <w:sz w:val="24"/>
        </w:rPr>
      </w:pPr>
    </w:p>
    <w:p w14:paraId="00D8283B" w14:textId="77777777" w:rsidR="001B20A3" w:rsidRPr="00AF2733" w:rsidRDefault="001B20A3" w:rsidP="00770F6E">
      <w:pPr>
        <w:spacing w:after="0"/>
        <w:rPr>
          <w:rFonts w:ascii="Times New Roman" w:hAnsi="Times New Roman" w:cs="Times New Roman"/>
          <w:sz w:val="24"/>
        </w:rPr>
      </w:pPr>
    </w:p>
    <w:p w14:paraId="79BDD106" w14:textId="7959DD14" w:rsidR="00EA3C04" w:rsidRDefault="00D54215" w:rsidP="00EA3C0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EA3C04">
        <w:rPr>
          <w:rFonts w:ascii="Times New Roman" w:hAnsi="Times New Roman" w:cs="Times New Roman"/>
          <w:sz w:val="24"/>
        </w:rPr>
        <w:t>. (a)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3828"/>
        <w:gridCol w:w="992"/>
        <w:gridCol w:w="567"/>
        <w:gridCol w:w="992"/>
        <w:gridCol w:w="1134"/>
        <w:gridCol w:w="1134"/>
        <w:gridCol w:w="992"/>
      </w:tblGrid>
      <w:tr w:rsidR="00EA3C04" w14:paraId="25CABD8F" w14:textId="77777777" w:rsidTr="00EA3C04">
        <w:trPr>
          <w:trHeight w:val="27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8C719" w14:textId="3001EFDD" w:rsidR="00EA3C04" w:rsidRDefault="00FE08B7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Sri Kencana Jaya</w:t>
            </w:r>
          </w:p>
        </w:tc>
      </w:tr>
      <w:tr w:rsidR="00EA3C04" w14:paraId="68A70C27" w14:textId="77777777" w:rsidTr="00EA3C04">
        <w:trPr>
          <w:trHeight w:val="270"/>
        </w:trPr>
        <w:tc>
          <w:tcPr>
            <w:tcW w:w="9639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DD6E89F" w14:textId="681769E3" w:rsidR="00EA3C04" w:rsidRDefault="00EA3C04" w:rsidP="00FE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Akaun Perdagangan dan Untung Rugi bagi tahun berakhir 3</w:t>
            </w:r>
            <w:r w:rsidR="00FE08B7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 </w:t>
            </w:r>
            <w:r w:rsidR="00FE08B7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Mac</w:t>
            </w: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 201</w:t>
            </w:r>
            <w:r w:rsidR="00FE08B7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9</w:t>
            </w:r>
          </w:p>
        </w:tc>
      </w:tr>
      <w:tr w:rsidR="00EA3C04" w14:paraId="4B1C4B20" w14:textId="77777777" w:rsidTr="00EA3C04">
        <w:trPr>
          <w:trHeight w:val="270"/>
        </w:trPr>
        <w:tc>
          <w:tcPr>
            <w:tcW w:w="382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8A1FB0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E95E1" w14:textId="77777777" w:rsidR="00EA3C04" w:rsidRDefault="00EA3C04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RM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F8A4CA" w14:textId="77777777" w:rsidR="00EA3C04" w:rsidRDefault="00EA3C04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D6C13B" w14:textId="77777777" w:rsidR="00EA3C04" w:rsidRDefault="00EA3C04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RM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BFEB31" w14:textId="77777777" w:rsidR="00EA3C04" w:rsidRDefault="00EA3C04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AAEB342" w14:textId="77777777" w:rsidR="00EA3C04" w:rsidRDefault="00EA3C04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RM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B1FB981" w14:textId="77777777" w:rsidR="00EA3C04" w:rsidRDefault="00EA3C04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</w:tr>
      <w:tr w:rsidR="00EA3C04" w14:paraId="5D95CACF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AEC7C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Jualan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0D10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350B9B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0B2FA0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2EB954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88D22A" w14:textId="201E6301" w:rsidR="00EA3C04" w:rsidRDefault="00EA3C04" w:rsidP="00FE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15</w:t>
            </w:r>
            <w:r w:rsidR="00FE08B7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1 049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F35878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</w:tr>
      <w:tr w:rsidR="00EA3C04" w14:paraId="367FF40D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925185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Tolak: Pulangan Jualan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E51DA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A6FFAC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AB3D68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E5F830A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13302AD" w14:textId="7619393C" w:rsidR="00EA3C04" w:rsidRDefault="00EA3C04" w:rsidP="00FE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(</w:t>
            </w:r>
            <w:r w:rsidR="00FE08B7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587</w:t>
            </w: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FAA459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</w:tr>
      <w:tr w:rsidR="00EA3C04" w14:paraId="75DAEDFE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26B2A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Jualan Bersih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961F4B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3B75D0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235FE3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C227190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6B82F3" w14:textId="00207DEA" w:rsidR="00EA3C04" w:rsidRDefault="00EA3C04" w:rsidP="00FE0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15</w:t>
            </w:r>
            <w:r w:rsidR="00FE08B7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0 462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78B4B77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lang w:eastAsia="ms-MY"/>
              </w:rPr>
              <w:t>(1)</w:t>
            </w:r>
          </w:p>
        </w:tc>
      </w:tr>
      <w:tr w:rsidR="00EA3C04" w14:paraId="3A6CE479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925CD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ms-MY"/>
              </w:rPr>
              <w:t>Tolak: Kos Jualan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C257B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316AAD7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A4B4B3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4B51284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942379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21CAC6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1DA63A5D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5C7ED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Inventori awal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3C45C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1A0E19A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FBA53D" w14:textId="031F587E" w:rsidR="00EA3C04" w:rsidRDefault="00FE08B7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45 550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FEFC42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206DC9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206A98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5B2DA3FB" w14:textId="77777777" w:rsidTr="00CD4D3B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9BFE7" w14:textId="060074C9" w:rsidR="00EA3C04" w:rsidRDefault="00FE08B7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Belian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E3CAA6" w14:textId="146257C7" w:rsidR="00EA3C04" w:rsidRDefault="00FE08B7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71 095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0E211F4" w14:textId="5502F91C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D79AB4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956B5CB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8914BF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BEDC1B9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378F50AD" w14:textId="77777777" w:rsidTr="00CD4D3B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062077" w14:textId="7F9B1C12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Tolak: Pulangan Belian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186360" w14:textId="7C90E7A8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656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A93451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48C41F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F9891AE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19B7CD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4ACE30D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354D9F7F" w14:textId="77777777" w:rsidTr="00CD4D3B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B6D8AE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3790F" w14:textId="5E140174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70 439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67F2DD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DCEDE4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9F02FD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42A8D5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253D636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7ABDAD38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8C2DB" w14:textId="06627DD2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Tambah: Angkutan masuk(10500x60%)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25809E6" w14:textId="06883C9D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6 300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809B30" w14:textId="6E1B8847" w:rsidR="00CD4D3B" w:rsidRDefault="00520C5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[1]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ECE758C" w14:textId="4F4F6A8D" w:rsidR="00CD4D3B" w:rsidRDefault="00CD4D3B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  <w:t>76 739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1807865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9769F9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3C9408A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6E38EA59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B3B4C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0EB97D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EEB2F2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53D325" w14:textId="7FFBFCB9" w:rsidR="00CD4D3B" w:rsidRDefault="00CD4D3B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  <w:t>122 289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ED7F522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E3BFCB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418930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0A21A60D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35889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Tolak: Inventori akhir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85185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8C1550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1A682B" w14:textId="589FDC4D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(32 850)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D1B1CC1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2AD782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9A3CF6" w14:textId="77777777" w:rsidR="00CD4D3B" w:rsidRPr="00C66332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5D03287D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BFDCA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Kos Jualan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409A5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A2E1EC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C1F28C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F82E090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AEDF03E" w14:textId="535A214C" w:rsidR="00CD4D3B" w:rsidRDefault="00CD4D3B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  <w:t>(89 439)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266525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lang w:eastAsia="ms-MY"/>
              </w:rPr>
              <w:t>(1)</w:t>
            </w:r>
          </w:p>
        </w:tc>
      </w:tr>
      <w:tr w:rsidR="00CD4D3B" w14:paraId="3523C22B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351A8D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Untung kasar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87694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BF9E00F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15868D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D7A6A9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21A0A0" w14:textId="2920882C" w:rsidR="00CD4D3B" w:rsidRDefault="00CD4D3B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  <w:t>61 023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1BDE16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lang w:eastAsia="ms-MY"/>
              </w:rPr>
              <w:t>(1of+w)</w:t>
            </w:r>
          </w:p>
        </w:tc>
      </w:tr>
      <w:tr w:rsidR="00CD4D3B" w14:paraId="5D102B39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CACBC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ms-MY"/>
              </w:rPr>
              <w:t>Tambah: hasil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B7C38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39349B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A3E3FD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6E5E43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232C33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635DBE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63E922C5" w14:textId="77777777" w:rsidTr="00EA3C04">
        <w:trPr>
          <w:trHeight w:val="27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70472" w14:textId="791912FC" w:rsidR="00CD4D3B" w:rsidRDefault="00FB28FE" w:rsidP="00FB2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Sewa</w:t>
            </w:r>
            <w:r w:rsidR="00CD4D3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 (30</w:t>
            </w: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0 X 1</w:t>
            </w:r>
            <w:r w:rsidR="00CD4D3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55261FB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85A87C" w14:textId="0C3D5CA3" w:rsidR="00CD4D3B" w:rsidRDefault="00FB28F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3 600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69D6FC6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lang w:eastAsia="ms-MY"/>
              </w:rPr>
              <w:t>(1)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D5A06C" w14:textId="77777777" w:rsidR="00CD4D3B" w:rsidRDefault="00CD4D3B" w:rsidP="00FB2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E78307D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3030B160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7C70C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Hutang lapuk terpulih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BC4EB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B4E2FA2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863689" w14:textId="0AAAAF61" w:rsidR="00CD4D3B" w:rsidRDefault="00FB28F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1 500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4E71A0F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DF87B0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656DC3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4FA317D9" w14:textId="77777777" w:rsidTr="00EA3C04">
        <w:trPr>
          <w:trHeight w:val="27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117A0E" w14:textId="011BDC03" w:rsidR="00CD4D3B" w:rsidRDefault="00CD4D3B" w:rsidP="00FB2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Pengurangan P.H. Ragu / Hutang Ragu (</w:t>
            </w:r>
            <w:r w:rsidR="00FB28FE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810</w:t>
            </w: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 -</w:t>
            </w:r>
            <w:r w:rsidR="00FB28FE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843E2E" w14:textId="77BC2C21" w:rsidR="00CD4D3B" w:rsidRDefault="00FB28F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525568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lang w:eastAsia="ms-MY"/>
              </w:rPr>
              <w:t>(1+1of)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1A369CC" w14:textId="6BD592EB" w:rsidR="00CD4D3B" w:rsidRDefault="00F55C9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  <w:t>5 410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51E8A0F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</w:tr>
      <w:tr w:rsidR="00CD4D3B" w14:paraId="4CCEE7AA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6B4BA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015B1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8AD0424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848E95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5E91C4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0AE969" w14:textId="6908590C" w:rsidR="00CD4D3B" w:rsidRDefault="00F55C9B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66 433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A95FDA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</w:tr>
      <w:tr w:rsidR="00CD4D3B" w14:paraId="3063A16C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A4AD0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ms-MY"/>
              </w:rPr>
              <w:t>Tolak: Belanja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4D02D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F23142F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CA0DA4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57A19C2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3ADE67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72CE5D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650A1DAC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48BB1" w14:textId="7FA0E02D" w:rsidR="00CD4D3B" w:rsidRDefault="00F55C9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Kadar bayaran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FEEDF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DBDEAA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FA1121" w14:textId="0700CD99" w:rsidR="00CD4D3B" w:rsidRDefault="00F55C9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6FCBB9" w14:textId="2DA829D0" w:rsidR="00CD4D3B" w:rsidRDefault="00CD4D3B" w:rsidP="00EA3C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E73C8B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0A6D27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04234C9F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14BA4" w14:textId="3F193FE3" w:rsidR="00CD4D3B" w:rsidRDefault="00F55C9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Angkutan keluar(10500 x 40%)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FC299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B93042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7D5B85" w14:textId="1E9C93A8" w:rsidR="00CD4D3B" w:rsidRDefault="00F55C9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4 200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2CEDC8" w14:textId="1E964C7B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AB0426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0CAEE44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5A8CB28E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F1FCA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Insurans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37E47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0047FB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D62806" w14:textId="67EEFCFF" w:rsidR="00CD4D3B" w:rsidRDefault="00F55C9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1 080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CA3EBA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AD54987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727F5D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2ABCA77A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ACC06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Gaji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1E53C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A40D95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A9DE5B" w14:textId="23761B0F" w:rsidR="00CD4D3B" w:rsidRDefault="00F55C9B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32 400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C3F8A3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266C2A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8107746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2A7F13B1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1AE4A" w14:textId="58119D4D" w:rsidR="00CD4D3B" w:rsidRDefault="00F55C9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Hutang lapuk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824D8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EA7C1D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A831F0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3 300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909003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lang w:eastAsia="ms-MY"/>
              </w:rPr>
              <w:t>(1)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F1BC67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FD571E4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4A1C6595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33B4D" w14:textId="1B2F5452" w:rsidR="00CD4D3B" w:rsidRDefault="00F55C9B" w:rsidP="00F55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Faedah atas pinjaman (96</w:t>
            </w:r>
            <w:r w:rsidR="00CD4D3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 000 X </w:t>
            </w: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4</w:t>
            </w:r>
            <w:r w:rsidR="00CD4D3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%</w:t>
            </w:r>
            <w:r w:rsidR="00CD4D3B"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6D62F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73A16A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043F44" w14:textId="1E2ADC46" w:rsidR="00CD4D3B" w:rsidRDefault="00F55C9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  <w:t>3 840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5FBF2CA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lang w:eastAsia="ms-MY"/>
              </w:rPr>
              <w:t>(1)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9DF61D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FF7A25C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06D23F3B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1EDE1" w14:textId="5E2A7DCC" w:rsidR="00CD4D3B" w:rsidRDefault="00F55C9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Alat tulis (350 -70)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FA808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A9E05D5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52AECB" w14:textId="7D9DB303" w:rsidR="00CD4D3B" w:rsidRDefault="00F55C9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E088999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lang w:eastAsia="ms-MY"/>
              </w:rPr>
              <w:t>(1)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938322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E1A6CF1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F55C9B" w14:paraId="1088A2DA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7EB4C" w14:textId="64DC2F3A" w:rsidR="00F55C9B" w:rsidRDefault="00F55C9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Promosi (2 700 X 4/6)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AAD9C" w14:textId="77777777" w:rsidR="00F55C9B" w:rsidRDefault="00F55C9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F2FBD5" w14:textId="77777777" w:rsidR="00F55C9B" w:rsidRDefault="00F55C9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B40321" w14:textId="6E0CC073" w:rsidR="00F55C9B" w:rsidRDefault="00F55C9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1 800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E8E048" w14:textId="44DC21ED" w:rsidR="00F55C9B" w:rsidRPr="00C66332" w:rsidRDefault="00520C5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lang w:eastAsia="ms-MY"/>
              </w:rPr>
              <w:t>[1]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F0F515" w14:textId="77777777" w:rsidR="00F55C9B" w:rsidRDefault="00F55C9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6F7190B" w14:textId="77777777" w:rsidR="00F55C9B" w:rsidRDefault="00F55C9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4BCBBA9D" w14:textId="77777777" w:rsidTr="00EA3C04">
        <w:trPr>
          <w:trHeight w:val="27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D080A4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Susut nilai perabot </w:t>
            </w:r>
          </w:p>
          <w:p w14:paraId="3BE3F4FC" w14:textId="48C8F8E9" w:rsidR="00CD4D3B" w:rsidRDefault="00CD4D3B" w:rsidP="00F55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[ ((</w:t>
            </w:r>
            <w:r w:rsidR="00F55C9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20 00</w:t>
            </w: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0 - </w:t>
            </w:r>
            <w:r w:rsidR="00F55C9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 000) X 10%) +(5 </w:t>
            </w:r>
            <w:r w:rsidR="00F55C9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600 X 10% X3</w:t>
            </w: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6/12)]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3A467B" w14:textId="1FB0B001" w:rsidR="00CD4D3B" w:rsidRDefault="00F55C9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1 940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AEBBD7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lang w:eastAsia="ms-MY"/>
              </w:rPr>
              <w:t>(1+1of)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691B2C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2442852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010AE808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2F74B" w14:textId="52ABA0D6" w:rsidR="00CD4D3B" w:rsidRDefault="00CD4D3B" w:rsidP="00F55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Susut nilai kenderaan (</w:t>
            </w:r>
            <w:r w:rsidR="00F55C9B"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88</w:t>
            </w: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 xml:space="preserve"> 600 X 15%)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5E56B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8F064D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DF175EF" w14:textId="246AB6F7" w:rsidR="00CD4D3B" w:rsidRDefault="00F55C9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13 290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3465A58" w14:textId="77777777" w:rsidR="00CD4D3B" w:rsidRPr="00C6633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lang w:eastAsia="ms-MY"/>
              </w:rPr>
              <w:t>(1of)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04BA03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60C8FA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10DF519F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419C8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DBAD6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C59D63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33C7F0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58A2E76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252A67" w14:textId="374354AD" w:rsidR="00CD4D3B" w:rsidRDefault="00897837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  <w:t>62 870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9D87A79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</w:tr>
      <w:tr w:rsidR="00CD4D3B" w14:paraId="1879C0FC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AF62F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ms-MY"/>
              </w:rPr>
              <w:t>Untung bersih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35678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A91AEC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7ACE23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242FF0B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2F3EF2CF" w14:textId="7CCD2743" w:rsidR="00CD4D3B" w:rsidRDefault="00897837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MY" w:eastAsia="ms-MY"/>
              </w:rPr>
              <w:t>3 563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F5B050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lang w:eastAsia="ms-MY"/>
              </w:rPr>
              <w:t>(1)</w:t>
            </w:r>
          </w:p>
        </w:tc>
      </w:tr>
      <w:tr w:rsidR="00CD4D3B" w14:paraId="2D1D997E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D47CF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895E2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3CAD618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842C24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9E1740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EED899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F86A95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CD4D3B" w14:paraId="744E7FD1" w14:textId="77777777" w:rsidTr="00EA3C04">
        <w:trPr>
          <w:trHeight w:val="2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63590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1B766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56E9D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15D77" w14:textId="77777777" w:rsidR="00CD4D3B" w:rsidRDefault="00CD4D3B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B95AB" w14:textId="77777777" w:rsidR="00CD4D3B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98922" w14:textId="77777777" w:rsidR="00CD4D3B" w:rsidRPr="009F25C2" w:rsidRDefault="00CD4D3B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ms-MY"/>
              </w:rPr>
            </w:pPr>
            <w:r w:rsidRPr="009F25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ms-MY"/>
              </w:rPr>
              <w:t>[1</w:t>
            </w:r>
            <w:r w:rsidRPr="009F25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MY" w:eastAsia="ms-MY"/>
              </w:rPr>
              <w:t>5</w:t>
            </w:r>
            <w:r w:rsidRPr="009F25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ms-MY"/>
              </w:rPr>
              <w:t xml:space="preserve"> M]</w:t>
            </w:r>
          </w:p>
        </w:tc>
      </w:tr>
    </w:tbl>
    <w:p w14:paraId="028A640D" w14:textId="77777777" w:rsidR="00EA3C04" w:rsidRDefault="00EA3C04" w:rsidP="00EA3C04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122CF927" w14:textId="77777777" w:rsidR="00EA3C04" w:rsidRDefault="00EA3C04" w:rsidP="00EA3C04">
      <w:pPr>
        <w:spacing w:after="0"/>
        <w:rPr>
          <w:rFonts w:ascii="Times New Roman" w:hAnsi="Times New Roman" w:cs="Times New Roman"/>
          <w:sz w:val="24"/>
        </w:rPr>
      </w:pPr>
    </w:p>
    <w:p w14:paraId="625F0A03" w14:textId="77777777" w:rsidR="00EA3C04" w:rsidRDefault="00EA3C04" w:rsidP="00EA3C04">
      <w:pPr>
        <w:spacing w:after="0"/>
        <w:rPr>
          <w:rFonts w:ascii="Times New Roman" w:hAnsi="Times New Roman" w:cs="Times New Roman"/>
          <w:sz w:val="24"/>
        </w:rPr>
      </w:pPr>
    </w:p>
    <w:p w14:paraId="730FF273" w14:textId="77777777" w:rsidR="00EA3C04" w:rsidRDefault="00EA3C04" w:rsidP="00EA3C04">
      <w:pPr>
        <w:spacing w:after="0"/>
        <w:rPr>
          <w:rFonts w:ascii="Times New Roman" w:hAnsi="Times New Roman" w:cs="Times New Roman"/>
          <w:sz w:val="24"/>
        </w:rPr>
      </w:pPr>
    </w:p>
    <w:p w14:paraId="769AA022" w14:textId="3649DEF0" w:rsidR="00EA3C04" w:rsidRDefault="00EA3C04" w:rsidP="00EA3C0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</w:t>
      </w: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4111"/>
        <w:gridCol w:w="992"/>
        <w:gridCol w:w="567"/>
        <w:gridCol w:w="1134"/>
        <w:gridCol w:w="876"/>
        <w:gridCol w:w="1134"/>
        <w:gridCol w:w="1005"/>
      </w:tblGrid>
      <w:tr w:rsidR="00EA3C04" w14:paraId="4C3D3A8C" w14:textId="77777777" w:rsidTr="003E502D">
        <w:trPr>
          <w:trHeight w:val="315"/>
        </w:trPr>
        <w:tc>
          <w:tcPr>
            <w:tcW w:w="8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FE32DC" w14:textId="49B08878" w:rsidR="00EA3C04" w:rsidRDefault="00673B8D" w:rsidP="006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 xml:space="preserve">Sri Kencana Jaya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1FB29" w14:textId="77777777" w:rsidR="00EA3C04" w:rsidRDefault="00EA3C04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</w:tr>
      <w:tr w:rsidR="00EA3C04" w14:paraId="550792F2" w14:textId="77777777" w:rsidTr="003E502D">
        <w:trPr>
          <w:trHeight w:val="315"/>
        </w:trPr>
        <w:tc>
          <w:tcPr>
            <w:tcW w:w="881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3FBE0DA" w14:textId="7D253B75" w:rsidR="00EA3C04" w:rsidRDefault="00EA3C04" w:rsidP="0067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lastRenderedPageBreak/>
              <w:t>Penyata Kedudukan Kewangan pada 3</w:t>
            </w:r>
            <w:r w:rsidR="00673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 xml:space="preserve"> </w:t>
            </w:r>
            <w:r w:rsidR="00673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Mac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 xml:space="preserve"> 201</w:t>
            </w:r>
            <w:r w:rsidR="00673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DFCC9" w14:textId="77777777" w:rsidR="00EA3C04" w:rsidRDefault="00EA3C04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</w:tr>
      <w:tr w:rsidR="003E502D" w14:paraId="789694A5" w14:textId="77777777" w:rsidTr="005C1935">
        <w:trPr>
          <w:trHeight w:val="315"/>
        </w:trPr>
        <w:tc>
          <w:tcPr>
            <w:tcW w:w="41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D2548" w14:textId="77777777" w:rsidR="003E502D" w:rsidRDefault="003E502D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ms-MY"/>
              </w:rPr>
              <w:t>Aset Bukan Semasa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C0D0E" w14:textId="44CC9FBB" w:rsidR="003E502D" w:rsidRDefault="003E502D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Kos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7D9A05" w14:textId="77777777" w:rsidR="003E502D" w:rsidRDefault="003E502D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201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84A716" w14:textId="0DEF27F7" w:rsidR="003E502D" w:rsidRDefault="003E502D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Snilai Terkumpul</w:t>
            </w:r>
          </w:p>
        </w:tc>
        <w:tc>
          <w:tcPr>
            <w:tcW w:w="213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10F512" w14:textId="47ED1BE4" w:rsidR="003E502D" w:rsidRDefault="003E502D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Nilai Buku</w:t>
            </w:r>
          </w:p>
        </w:tc>
      </w:tr>
      <w:tr w:rsidR="003E502D" w14:paraId="1EB1D224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DD91A" w14:textId="77777777" w:rsidR="003E502D" w:rsidRDefault="003E502D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3E93AF" w14:textId="3F28E566" w:rsidR="003E502D" w:rsidRDefault="003E502D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EB4873A" w14:textId="77777777" w:rsidR="003E502D" w:rsidRDefault="003E502D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B49010" w14:textId="2ADCE7C1" w:rsidR="003E502D" w:rsidRDefault="003E502D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RM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007A767" w14:textId="77777777" w:rsidR="003E502D" w:rsidRDefault="003E502D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AE0258" w14:textId="7A3C066D" w:rsidR="003E502D" w:rsidRPr="003E502D" w:rsidRDefault="003E502D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RM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CC156" w14:textId="77777777" w:rsidR="003E502D" w:rsidRDefault="003E502D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680458F8" w14:textId="77777777" w:rsidTr="00C24FAE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1675E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Perabot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74A81" w14:textId="769E4B37" w:rsidR="00EA3C04" w:rsidRDefault="00C24FAE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25 600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2720A09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BF7C693" w14:textId="3F362CEF" w:rsidR="00EA3C04" w:rsidRDefault="00C24FA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3 940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B89BDEF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484D12" w14:textId="2B480015" w:rsidR="00EA3C04" w:rsidRPr="00C24FAE" w:rsidRDefault="00C24FA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C24FA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21 660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17DD0" w14:textId="148C57E6" w:rsidR="00EA3C04" w:rsidRDefault="00797C65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  <w:t>[1OF]</w:t>
            </w:r>
          </w:p>
        </w:tc>
      </w:tr>
      <w:tr w:rsidR="00EA3C04" w14:paraId="38D987C8" w14:textId="77777777" w:rsidTr="00C24FAE">
        <w:trPr>
          <w:trHeight w:val="31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9D61C15" w14:textId="2F25C2FE" w:rsidR="00EA3C04" w:rsidRDefault="003E502D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Kenderaan</w:t>
            </w:r>
            <w:r w:rsidR="00C24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 xml:space="preserve">                                                   88 600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5FFFA03" w14:textId="1C66B55A" w:rsidR="00EA3C04" w:rsidRDefault="00C24FA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39 870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827419E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50D4668" w14:textId="18BF45EB" w:rsidR="00EA3C04" w:rsidRPr="00C24FAE" w:rsidRDefault="00C24FA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ms-MY"/>
              </w:rPr>
            </w:pPr>
            <w:r w:rsidRPr="00C24FA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48 730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2CEEF" w14:textId="6714D5EA" w:rsidR="00EA3C04" w:rsidRDefault="00797C65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  <w:t>[1OF]</w:t>
            </w:r>
          </w:p>
        </w:tc>
      </w:tr>
      <w:tr w:rsidR="00EA3C04" w14:paraId="0EF76636" w14:textId="77777777" w:rsidTr="00C24FAE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ADF26" w14:textId="6610AC7C" w:rsidR="00EA3C04" w:rsidRPr="003E502D" w:rsidRDefault="003E502D" w:rsidP="003E5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Premis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F5FF7" w14:textId="2CB4A8AB" w:rsidR="00EA3C04" w:rsidRPr="00C24FAE" w:rsidRDefault="00C24FAE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68 000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615230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9AAB8A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B3BE80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EA00785" w14:textId="4C9D9583" w:rsidR="00EA3C04" w:rsidRPr="00C24FAE" w:rsidRDefault="00C24FA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ms-MY"/>
              </w:rPr>
            </w:pPr>
            <w:r w:rsidRPr="00C24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ms-MY"/>
              </w:rPr>
              <w:t>68 000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D5D0D" w14:textId="6CD9E1C4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</w:tr>
      <w:tr w:rsidR="00EA3C04" w14:paraId="0AF653F7" w14:textId="77777777" w:rsidTr="00C24FAE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8D8B8" w14:textId="688092A5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EE00A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25A743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8EA80F" w14:textId="12C346D2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876" w:type="dxa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5D1FE87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1E218F" w14:textId="547D947D" w:rsidR="00EA3C04" w:rsidRPr="00C24FAE" w:rsidRDefault="00C24FA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C24FAE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138 390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A64B4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2B004BE6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3BD42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ms-MY"/>
              </w:rPr>
              <w:t>Aset Semasa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07AD2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154AF11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CD04C7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3D2BD2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C6F5D9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D26884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3CFA4321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C7605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Inventori akhir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871E2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235E3AA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6BAE46" w14:textId="3CAB596A" w:rsidR="00EA3C04" w:rsidRDefault="00982D6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32 850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6099224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383956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C4BF1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62CF9FDE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E1616" w14:textId="67540D63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Akaun bel</w:t>
            </w:r>
            <w:r w:rsidR="0098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 xml:space="preserve">um terima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246AD" w14:textId="765D63DF" w:rsidR="00EA3C04" w:rsidRDefault="00982D6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25 000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4EE17EB" w14:textId="15197EFE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184745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773050D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95752C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D14B2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67925327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4F21F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 xml:space="preserve">Tolak: Peruntukkan hutang ragu </w:t>
            </w:r>
          </w:p>
          <w:p w14:paraId="54396D5F" w14:textId="54908D1E" w:rsidR="00EA3C04" w:rsidRDefault="00EA3C04" w:rsidP="0098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(</w:t>
            </w:r>
            <w:r w:rsidR="0098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25 0</w:t>
            </w:r>
            <w:r w:rsidRPr="00C6633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ms-MY"/>
              </w:rPr>
              <w:t>00</w:t>
            </w:r>
            <w:r w:rsidRPr="00C66332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X 2%)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A25B4BF" w14:textId="2A3312FC" w:rsidR="00EA3C04" w:rsidRDefault="00EA3C04" w:rsidP="00982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(</w:t>
            </w:r>
            <w:r w:rsidR="0098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93D80E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D474AA" w14:textId="41E84CE4" w:rsidR="00EA3C04" w:rsidRDefault="00982D6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24 500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68C86F6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(1of)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223FBE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43497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1FE8B6A9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CF840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Bank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C9D79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D1E5EE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6E8D10" w14:textId="6824BF5F" w:rsidR="00EA3C04" w:rsidRDefault="00982D6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10 303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D269919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CC1858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EADA6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33AB19AE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446E3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Tunai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055F8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5BEED53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A36802" w14:textId="619C11A6" w:rsidR="00EA3C04" w:rsidRDefault="00982D6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1 090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FDA1348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22830D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A7805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05E37FC7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04F516" w14:textId="540BD8BA" w:rsidR="00EA3C04" w:rsidRDefault="00982D6E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Promosi prabayar (2 700 X 2/6)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3B34C5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6432FF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053AC7" w14:textId="6872D731" w:rsidR="00EA3C04" w:rsidRDefault="00982D6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900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ACAB79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(1)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3B303A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5F0CB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09CE5C45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9BB94" w14:textId="79023C3F" w:rsidR="00EA3C04" w:rsidRDefault="00982D6E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 xml:space="preserve">Inventori alat tulis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DDEC8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AA8531B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891259" w14:textId="32B73C5D" w:rsidR="00EA3C04" w:rsidRDefault="00982D6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70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918426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8778E7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5FA41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374AF9F6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66F93" w14:textId="57A637E8" w:rsidR="00EA3C04" w:rsidRDefault="00982D6E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Sewa belum terima (3 600 – 3 000)</w:t>
            </w:r>
            <w:r w:rsidR="00EA3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33033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BCC72D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8320175" w14:textId="1D69D1E3" w:rsidR="00EA3C04" w:rsidRDefault="00982D6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600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6EC5DC" w14:textId="0E298794" w:rsidR="00EA3C04" w:rsidRPr="00C66332" w:rsidRDefault="00797C65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[1]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A97963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2BD75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0B36E5AD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41EA5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87655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7E08548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65CBEF" w14:textId="0C60D1E7" w:rsidR="00EA3C04" w:rsidRDefault="00982D6E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*70 313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B4D732F" w14:textId="3C123FFE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488002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38D77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20072E37" w14:textId="77777777" w:rsidTr="003E502D">
        <w:trPr>
          <w:trHeight w:val="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5D059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ms-MY"/>
              </w:rPr>
              <w:t>Tolak: Liabiliti Semasa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6D081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8D9CD77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AC1796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11A8A9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804D0F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92758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3429A466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4C640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Akaun belum bayar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6B67006" w14:textId="32736C3A" w:rsidR="00EA3C04" w:rsidRDefault="002A32AF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35 440</w:t>
            </w:r>
          </w:p>
        </w:tc>
        <w:tc>
          <w:tcPr>
            <w:tcW w:w="567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FF469CD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E8BAC39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5ADCDF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D852DE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FF226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2A32AF" w14:paraId="0780F1EF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5D3AC" w14:textId="78CE144B" w:rsidR="002A32AF" w:rsidRDefault="002A32AF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Faedah atas pinjaman belum bayar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4654BD" w14:textId="76D9871B" w:rsidR="002A32AF" w:rsidRDefault="002A32AF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1 600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52D95AD" w14:textId="77777777" w:rsidR="002A32AF" w:rsidRDefault="002A32AF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0D3DE78" w14:textId="77777777" w:rsidR="002A32AF" w:rsidRDefault="002A32AF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B0A9AE7" w14:textId="77777777" w:rsidR="002A32AF" w:rsidRDefault="002A32AF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E56CAE" w14:textId="77777777" w:rsidR="002A32AF" w:rsidRDefault="002A32AF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7241B" w14:textId="77777777" w:rsidR="002A32AF" w:rsidRDefault="002A32AF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464387B4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4BBFD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 xml:space="preserve">Pinjaman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MY" w:eastAsia="ms-MY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8%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MY" w:eastAsia="ms-MY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FCB812" w14:textId="28AB30B3" w:rsidR="00EA3C04" w:rsidRDefault="002A32AF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16 000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A2E583D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(1)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EFC03DD" w14:textId="77777777" w:rsidR="00EA3C04" w:rsidRDefault="00EA3C04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2CF7BE" w14:textId="77777777" w:rsidR="00EA3C04" w:rsidRDefault="00EA3C04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2938A5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EFF44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5419E0F0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9E07B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0E58B3A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11B00EC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FF10D6" w14:textId="78E4DCC4" w:rsidR="00EA3C04" w:rsidRDefault="002A32AF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ms-MY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MY" w:eastAsia="ms-MY"/>
              </w:rPr>
              <w:t>53 040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35B6F0" w14:textId="77777777" w:rsidR="00EA3C04" w:rsidRDefault="00EA3C04" w:rsidP="00EA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B7DCD2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F30A3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3AEF343E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73D9C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Modal kerja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3957C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6AB427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8E0A9E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MY"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63A300F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526F10" w14:textId="461170A2" w:rsidR="00EA3C04" w:rsidRDefault="002A32AF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17 273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B9AD1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(1of+w)</w:t>
            </w:r>
          </w:p>
        </w:tc>
      </w:tr>
      <w:tr w:rsidR="00EA3C04" w14:paraId="618B2809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41315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CB6F6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213ED42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81DA6A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A4DB63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18815EBA" w14:textId="0C489EBE" w:rsidR="00EA3C04" w:rsidRDefault="00EA3C04" w:rsidP="002A32AF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1</w:t>
            </w:r>
            <w:r w:rsidR="002A3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55 663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BBF6A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EA3C04" w14:paraId="63520425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8BDC01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3DA12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51B7DB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074C2A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C01A7A0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8859BA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6FBAE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241C0718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5F9A6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 xml:space="preserve">Dibiayai oleh: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738F6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50FF2D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5A119A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36219E3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87E43F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4C0300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3E583D98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8F35E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ms-MY"/>
              </w:rPr>
              <w:t>Ekuiti Pemilik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3A36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9EF405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044BD1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7DD6F43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022B1E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CE634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</w:tr>
      <w:tr w:rsidR="00EA3C04" w14:paraId="24A968EE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FCEDA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Modal awal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F6AD8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E2BEA7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B8F2E0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24A258F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8FC2E9" w14:textId="5C4F95A6" w:rsidR="00EA3C04" w:rsidRDefault="00F81B11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107 000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50910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EA3C04" w14:paraId="0F08E0A3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B47B1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Tambah: untung bersih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6A1899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E3E65C1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D2A033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D58A928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D5E3B33" w14:textId="1B066A8B" w:rsidR="00EA3C04" w:rsidRDefault="00F81B11" w:rsidP="00EA3C04">
            <w:pPr>
              <w:wordWrap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3 563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11DAEE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(1of)</w:t>
            </w:r>
          </w:p>
        </w:tc>
      </w:tr>
      <w:tr w:rsidR="00EA3C04" w14:paraId="3BC645DD" w14:textId="77777777" w:rsidTr="003E502D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E9093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ms-M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D3C8D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4A8F5AC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E5721F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D57D04C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DEE6EC" w14:textId="7CCC0F12" w:rsidR="00EA3C04" w:rsidRDefault="00F81B11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110 563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DDA8D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</w:p>
        </w:tc>
      </w:tr>
      <w:tr w:rsidR="00EA3C04" w14:paraId="5AC57E4E" w14:textId="77777777" w:rsidTr="00797C65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305D4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Tolak: ambilan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367FD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8A923CF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CFA04D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7459D97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B67D2" w14:textId="1CA350E6" w:rsidR="00EA3C04" w:rsidRDefault="00F81B11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2 900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AC573" w14:textId="77777777" w:rsidR="00EA3C04" w:rsidRPr="00C66332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</w:pPr>
            <w:r w:rsidRPr="00C66332">
              <w:rPr>
                <w:rFonts w:ascii="Times New Roman" w:eastAsia="Times New Roman" w:hAnsi="Times New Roman" w:cs="Times New Roman"/>
                <w:sz w:val="24"/>
                <w:szCs w:val="24"/>
                <w:lang w:eastAsia="ms-MY"/>
              </w:rPr>
              <w:t>(1)</w:t>
            </w:r>
          </w:p>
        </w:tc>
      </w:tr>
      <w:tr w:rsidR="00EA3C04" w14:paraId="24A0EEB6" w14:textId="77777777" w:rsidTr="00797C65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B52A5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Modal akhir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E7BC1" w14:textId="77777777" w:rsidR="00EA3C04" w:rsidRDefault="00EA3C04" w:rsidP="00EA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0E5F99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764B2C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32EA19D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ms-MY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6EFADA93" w14:textId="346BF887" w:rsidR="00EA3C04" w:rsidRDefault="00EA3C04" w:rsidP="00797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1</w:t>
            </w:r>
            <w:r w:rsidR="00797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  <w:t>07 663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031BD" w14:textId="77777777" w:rsidR="00EA3C04" w:rsidRDefault="00EA3C04" w:rsidP="00EA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ms-MY"/>
              </w:rPr>
            </w:pPr>
          </w:p>
        </w:tc>
      </w:tr>
    </w:tbl>
    <w:p w14:paraId="232DD847" w14:textId="041C018B" w:rsidR="00797C65" w:rsidRDefault="00797C65" w:rsidP="00EA3C0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30CEEFF0" w14:textId="0BFCC85C" w:rsidR="00797C65" w:rsidRDefault="00797C65" w:rsidP="00EA3C0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LIABILITI BUKAN SEMASA</w:t>
      </w:r>
    </w:p>
    <w:p w14:paraId="24A29361" w14:textId="21187718" w:rsidR="00797C65" w:rsidRDefault="00797C65" w:rsidP="00EA3C0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Pinjaman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</w:t>
      </w:r>
      <w:r w:rsidRPr="00797C65">
        <w:rPr>
          <w:rFonts w:ascii="Times New Roman" w:hAnsi="Times New Roman" w:cs="Times New Roman"/>
          <w:sz w:val="24"/>
        </w:rPr>
        <w:t>48 000</w:t>
      </w:r>
    </w:p>
    <w:p w14:paraId="0DD7A35B" w14:textId="618446A0" w:rsidR="00797C65" w:rsidRDefault="00797C65" w:rsidP="00EA3C04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797C65">
        <w:rPr>
          <w:rFonts w:ascii="Times New Roman" w:hAnsi="Times New Roman" w:cs="Times New Roman"/>
          <w:sz w:val="24"/>
          <w:bdr w:val="single" w:sz="4" w:space="0" w:color="auto"/>
        </w:rPr>
        <w:t>155 663</w:t>
      </w:r>
    </w:p>
    <w:p w14:paraId="4CF287CB" w14:textId="77777777" w:rsidR="00EA3C04" w:rsidRPr="009F25C2" w:rsidRDefault="00EA3C04" w:rsidP="00EA3C04">
      <w:pPr>
        <w:spacing w:after="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9F25C2">
        <w:rPr>
          <w:rFonts w:ascii="Times New Roman" w:hAnsi="Times New Roman" w:cs="Times New Roman"/>
          <w:b/>
          <w:sz w:val="24"/>
        </w:rPr>
        <w:t>[</w:t>
      </w:r>
      <w:r w:rsidRPr="009F25C2">
        <w:rPr>
          <w:rFonts w:ascii="Times New Roman" w:hAnsi="Times New Roman" w:cs="Times New Roman"/>
          <w:b/>
          <w:sz w:val="24"/>
          <w:lang w:val="en-MY"/>
        </w:rPr>
        <w:t>10</w:t>
      </w:r>
      <w:r w:rsidRPr="009F25C2">
        <w:rPr>
          <w:rFonts w:ascii="Times New Roman" w:hAnsi="Times New Roman" w:cs="Times New Roman"/>
          <w:b/>
          <w:sz w:val="24"/>
        </w:rPr>
        <w:t>M]</w:t>
      </w:r>
    </w:p>
    <w:p w14:paraId="07834613" w14:textId="77777777" w:rsidR="00D54215" w:rsidRDefault="00D54215" w:rsidP="005C1935">
      <w:pPr>
        <w:spacing w:after="0"/>
        <w:rPr>
          <w:rFonts w:ascii="Times New Roman" w:hAnsi="Times New Roman" w:cs="Times New Roman"/>
          <w:b/>
          <w:sz w:val="24"/>
        </w:rPr>
      </w:pPr>
    </w:p>
    <w:p w14:paraId="1C4B34BD" w14:textId="6E0303B1" w:rsidR="00C11084" w:rsidRPr="00AF2733" w:rsidRDefault="005C1935" w:rsidP="005C193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</w:t>
      </w:r>
      <w:r w:rsidR="007B5FD0" w:rsidRPr="00AF2733">
        <w:rPr>
          <w:rFonts w:ascii="Times New Roman" w:hAnsi="Times New Roman" w:cs="Times New Roman"/>
          <w:sz w:val="24"/>
        </w:rPr>
        <w:tab/>
      </w:r>
    </w:p>
    <w:p w14:paraId="0C32E74B" w14:textId="77777777" w:rsidR="001B20A3" w:rsidRPr="00AF2733" w:rsidRDefault="001B20A3" w:rsidP="00770F6E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8352" w:type="dxa"/>
        <w:tblInd w:w="108" w:type="dxa"/>
        <w:tblLook w:val="04A0" w:firstRow="1" w:lastRow="0" w:firstColumn="1" w:lastColumn="0" w:noHBand="0" w:noVBand="1"/>
      </w:tblPr>
      <w:tblGrid>
        <w:gridCol w:w="5271"/>
        <w:gridCol w:w="820"/>
        <w:gridCol w:w="1025"/>
        <w:gridCol w:w="1236"/>
      </w:tblGrid>
      <w:tr w:rsidR="006A0DC7" w:rsidRPr="000F5C46" w14:paraId="332402F6" w14:textId="77777777" w:rsidTr="00317862">
        <w:trPr>
          <w:trHeight w:val="330"/>
        </w:trPr>
        <w:tc>
          <w:tcPr>
            <w:tcW w:w="711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5A05E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3a)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Penyata Mengira Untung Bersih b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agi tahun berakhir 30 April 2019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F1A5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3ED52966" w14:textId="77777777" w:rsidTr="00317862">
        <w:trPr>
          <w:trHeight w:val="33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5DCE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516D" w14:textId="77777777" w:rsidR="006A0DC7" w:rsidRPr="000F5C46" w:rsidRDefault="006A0DC7" w:rsidP="003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RM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6ECE" w14:textId="77777777" w:rsidR="006A0DC7" w:rsidRPr="000F5C46" w:rsidRDefault="006A0DC7" w:rsidP="003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4B51E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1E81144C" w14:textId="77777777" w:rsidTr="00317862">
        <w:trPr>
          <w:trHeight w:val="33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FE4E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Untung bersih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BE6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DEAB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42840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313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48B1AACB" w14:textId="77777777" w:rsidTr="00317862">
        <w:trPr>
          <w:trHeight w:val="33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465E0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(+) Sewa belum terima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1A0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DF66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503A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6A0DC7" w:rsidRPr="000F5C46" w14:paraId="063C9A1F" w14:textId="77777777" w:rsidTr="00317862">
        <w:trPr>
          <w:trHeight w:val="33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12F9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Insurans prabayar / Insurans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C38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F1F07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306E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6A0DC7" w:rsidRPr="000F5C46" w14:paraId="62554155" w14:textId="77777777" w:rsidTr="00317862">
        <w:trPr>
          <w:trHeight w:val="33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468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0D94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9A65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44890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CDEF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3547FB7D" w14:textId="77777777" w:rsidTr="00317862">
        <w:trPr>
          <w:trHeight w:val="33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4F4A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(-)  Gaji belum bayar / Gaji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BBEC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3842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088E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6A0DC7" w:rsidRPr="000F5C46" w14:paraId="12C21E52" w14:textId="77777777" w:rsidTr="00317862">
        <w:trPr>
          <w:trHeight w:val="33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C453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Faedah atas pinjaman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7CCA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4D04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610D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6A0DC7" w:rsidRPr="000F5C46" w14:paraId="208AF467" w14:textId="77777777" w:rsidTr="00317862">
        <w:trPr>
          <w:trHeight w:val="33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729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Peruntukan hutang ragu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DF2A7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B39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1679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 1</w:t>
            </w:r>
          </w:p>
        </w:tc>
      </w:tr>
      <w:tr w:rsidR="006A0DC7" w:rsidRPr="000F5C46" w14:paraId="455C359A" w14:textId="77777777" w:rsidTr="00317862">
        <w:trPr>
          <w:trHeight w:val="33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E219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81E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EDFD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BFAC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293DDD96" w14:textId="77777777" w:rsidTr="00317862">
        <w:trPr>
          <w:trHeight w:val="330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2231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Untung bersih selepas pelarasan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BC6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E3036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4B35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6A0DC7" w:rsidRPr="000F5C46" w14:paraId="123DAECD" w14:textId="77777777" w:rsidTr="00317862">
        <w:trPr>
          <w:trHeight w:val="34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993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7EA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15A0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7B1B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[6</w:t>
            </w:r>
            <w:r w:rsidRPr="000F5C4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m]</w:t>
            </w:r>
          </w:p>
        </w:tc>
      </w:tr>
    </w:tbl>
    <w:p w14:paraId="6367A8D7" w14:textId="77777777" w:rsidR="006A0DC7" w:rsidRDefault="006A0DC7" w:rsidP="006A0DC7"/>
    <w:p w14:paraId="1AC52D0E" w14:textId="77777777" w:rsidR="006A0DC7" w:rsidRDefault="006A0DC7" w:rsidP="006A0DC7"/>
    <w:tbl>
      <w:tblPr>
        <w:tblW w:w="9313" w:type="dxa"/>
        <w:tblInd w:w="108" w:type="dxa"/>
        <w:tblLook w:val="04A0" w:firstRow="1" w:lastRow="0" w:firstColumn="1" w:lastColumn="0" w:noHBand="0" w:noVBand="1"/>
      </w:tblPr>
      <w:tblGrid>
        <w:gridCol w:w="5514"/>
        <w:gridCol w:w="726"/>
        <w:gridCol w:w="932"/>
        <w:gridCol w:w="1165"/>
        <w:gridCol w:w="1176"/>
      </w:tblGrid>
      <w:tr w:rsidR="006A0DC7" w:rsidRPr="000F5C46" w14:paraId="5BC5B108" w14:textId="77777777" w:rsidTr="00317862">
        <w:trPr>
          <w:trHeight w:val="330"/>
        </w:trPr>
        <w:tc>
          <w:tcPr>
            <w:tcW w:w="833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E299C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b)   Penyata P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engasingan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Untung R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ugi bagi tahun berakhir 30 April 2019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1000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749A5D11" w14:textId="77777777" w:rsidTr="00317862">
        <w:trPr>
          <w:trHeight w:val="315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625D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5730" w14:textId="77777777" w:rsidR="006A0DC7" w:rsidRPr="000F5C46" w:rsidRDefault="006A0DC7" w:rsidP="003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RM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9843" w14:textId="77777777" w:rsidR="006A0DC7" w:rsidRPr="000F5C46" w:rsidRDefault="006A0DC7" w:rsidP="003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RM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3BA6" w14:textId="77777777" w:rsidR="006A0DC7" w:rsidRPr="000F5C46" w:rsidRDefault="006A0DC7" w:rsidP="003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2C1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5F445071" w14:textId="77777777" w:rsidTr="00317862">
        <w:trPr>
          <w:trHeight w:val="315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4DA9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Untung bersih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293C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984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699C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62E2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1 of</w:t>
            </w:r>
          </w:p>
        </w:tc>
      </w:tr>
      <w:tr w:rsidR="006A0DC7" w:rsidRPr="000F5C46" w14:paraId="7CA8D5B0" w14:textId="77777777" w:rsidTr="00317862">
        <w:trPr>
          <w:trHeight w:val="330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DECF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(+)  Faedah atas ambilan: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8A48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D94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25813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92FC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(1 + 1of)</w:t>
            </w:r>
          </w:p>
        </w:tc>
      </w:tr>
      <w:tr w:rsidR="006A0DC7" w:rsidRPr="000F5C46" w14:paraId="2D261AD9" w14:textId="77777777" w:rsidTr="00317862">
        <w:trPr>
          <w:trHeight w:val="315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AC2C9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90F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BFAF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4F87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B54D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00BDCC05" w14:textId="77777777" w:rsidTr="00317862">
        <w:trPr>
          <w:trHeight w:val="330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C270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00B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C8B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286F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0702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53F67200" w14:textId="77777777" w:rsidTr="00317862">
        <w:trPr>
          <w:trHeight w:val="315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8BB3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(-)  Faedah atas modal: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0820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9E83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D285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045E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(1)</w:t>
            </w:r>
          </w:p>
        </w:tc>
      </w:tr>
      <w:tr w:rsidR="006A0DC7" w:rsidRPr="000F5C46" w14:paraId="06B9B8D7" w14:textId="77777777" w:rsidTr="00317862">
        <w:trPr>
          <w:trHeight w:val="315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3A6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311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6D7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0D40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31BC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2340A073" w14:textId="77777777" w:rsidTr="00317862">
        <w:trPr>
          <w:trHeight w:val="330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C4C8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Gaji Pekongsi: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FAB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8BC1D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78C2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643F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(1)</w:t>
            </w:r>
          </w:p>
        </w:tc>
      </w:tr>
      <w:tr w:rsidR="006A0DC7" w:rsidRPr="000F5C46" w14:paraId="7ACFFA3E" w14:textId="77777777" w:rsidTr="00317862">
        <w:trPr>
          <w:trHeight w:val="645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344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026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D9E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1F8A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BE29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(1)</w:t>
            </w:r>
          </w:p>
        </w:tc>
      </w:tr>
      <w:tr w:rsidR="006A0DC7" w:rsidRPr="000F5C46" w14:paraId="3190D7B8" w14:textId="77777777" w:rsidTr="00317862">
        <w:trPr>
          <w:trHeight w:val="645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0414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27F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16A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6DC4D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2557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708E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399018DD" w14:textId="77777777" w:rsidTr="00317862">
        <w:trPr>
          <w:trHeight w:val="330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8969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334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CBC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CEAF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D70E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200FDD2A" w14:textId="77777777" w:rsidTr="00317862">
        <w:trPr>
          <w:trHeight w:val="315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BBE3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Akaun Semasa Shamina (2/5 X 2557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0)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D8FE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66D4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10228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DC0F" w14:textId="22F6CCFA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20396" distR="114300" simplePos="0" relativeHeight="251736064" behindDoc="0" locked="0" layoutInCell="1" allowOverlap="1" wp14:anchorId="3A6E98A6" wp14:editId="068B2428">
                      <wp:simplePos x="0" y="0"/>
                      <wp:positionH relativeFrom="column">
                        <wp:posOffset>75946</wp:posOffset>
                      </wp:positionH>
                      <wp:positionV relativeFrom="paragraph">
                        <wp:posOffset>19304</wp:posOffset>
                      </wp:positionV>
                      <wp:extent cx="170815" cy="389890"/>
                      <wp:effectExtent l="0" t="0" r="19685" b="10160"/>
                      <wp:wrapNone/>
                      <wp:docPr id="1053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371475"/>
                              </a:xfrm>
                              <a:prstGeom prst="rightBrace">
                                <a:avLst>
                                  <a:gd name="adj1" fmla="val 2031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EBD34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6" o:spid="_x0000_s1026" type="#_x0000_t88" style="position:absolute;margin-left:6pt;margin-top:1.5pt;width:13.45pt;height:30.7pt;z-index:251736064;visibility:visible;mso-wrap-style:square;mso-width-percent:0;mso-height-percent:0;mso-wrap-distance-left:9.4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"/>
                  </w:pict>
                </mc:Fallback>
              </mc:AlternateContent>
            </w:r>
            <w:r>
              <w:rPr>
                <w:rFonts w:eastAsia="Times New Roman" w:cs="Calibri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20396" distR="114300" simplePos="0" relativeHeight="251735040" behindDoc="0" locked="0" layoutInCell="1" allowOverlap="1" wp14:anchorId="3FE2E45B" wp14:editId="2D81E791">
                      <wp:simplePos x="0" y="0"/>
                      <wp:positionH relativeFrom="column">
                        <wp:posOffset>218821</wp:posOffset>
                      </wp:positionH>
                      <wp:positionV relativeFrom="paragraph">
                        <wp:posOffset>76454</wp:posOffset>
                      </wp:positionV>
                      <wp:extent cx="666750" cy="304165"/>
                      <wp:effectExtent l="0" t="0" r="19050" b="19685"/>
                      <wp:wrapNone/>
                      <wp:docPr id="103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2AC163" w14:textId="77777777" w:rsidR="006A0DC7" w:rsidRDefault="006A0DC7" w:rsidP="006A0DC7">
                                  <w:pPr>
                                    <w:pStyle w:val="NormalWeb"/>
                                    <w:bidi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color w:val="000000"/>
                                      <w:sz w:val="22"/>
                                      <w:szCs w:val="22"/>
                                      <w:lang w:val="en-US"/>
                                    </w:rPr>
                                    <w:t>(1+1of)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E2E45B" id="_x0000_s1027" type="#_x0000_t202" style="position:absolute;margin-left:17.25pt;margin-top:6pt;width:52.5pt;height:23.95pt;z-index:251735040;visibility:visible;mso-wrap-style:square;mso-width-percent:0;mso-height-percent:0;mso-wrap-distance-left:9.4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" strokecolor="white">
                      <v:textbox>
                        <w:txbxContent>
                          <w:p w14:paraId="4F2AC163" w14:textId="77777777" w:rsidR="006A0DC7" w:rsidRDefault="006A0DC7" w:rsidP="006A0DC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(1+1of)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A0DC7" w:rsidRPr="000F5C46" w14:paraId="202E6AD0" w14:textId="77777777" w:rsidTr="00317862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93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605B0DD4" w14:textId="77777777" w:rsidR="006A0DC7" w:rsidRPr="000F5C46" w:rsidRDefault="006A0DC7" w:rsidP="00317862">
                  <w:pPr>
                    <w:spacing w:after="0" w:line="240" w:lineRule="auto"/>
                    <w:ind w:firstLineChars="100" w:firstLine="240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FC47D8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79D7DCEA" w14:textId="77777777" w:rsidTr="00317862">
        <w:trPr>
          <w:trHeight w:val="645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4E2E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Ak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aun Semasa Syazana   (3/5 X 2557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0)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FDD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3E15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3B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49FC287A" w14:textId="77777777" w:rsidTr="00317862">
        <w:trPr>
          <w:trHeight w:val="645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E80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56E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2B38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3B445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2557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AC5D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76821F11" w14:textId="77777777" w:rsidTr="00317862">
        <w:trPr>
          <w:trHeight w:val="345"/>
        </w:trPr>
        <w:tc>
          <w:tcPr>
            <w:tcW w:w="5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AF1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8709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3125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4038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6DC7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[8</w:t>
            </w:r>
            <w:r w:rsidRPr="000F5C4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m]</w:t>
            </w:r>
          </w:p>
        </w:tc>
      </w:tr>
    </w:tbl>
    <w:p w14:paraId="78EEBCB8" w14:textId="77777777" w:rsidR="006A0DC7" w:rsidRDefault="006A0DC7" w:rsidP="006A0DC7"/>
    <w:p w14:paraId="79CAE530" w14:textId="77777777" w:rsidR="006A0DC7" w:rsidRDefault="006A0DC7" w:rsidP="006A0DC7">
      <w:r>
        <w:t>* Faedah atas ambilan</w:t>
      </w:r>
    </w:p>
    <w:p w14:paraId="77C75680" w14:textId="77777777" w:rsidR="006A0DC7" w:rsidRDefault="006A0DC7" w:rsidP="006A0DC7">
      <w:r>
        <w:lastRenderedPageBreak/>
        <w:t>Shamina ( 4% X 8000 x ½ ) + (4% X 10 000) = 560</w:t>
      </w:r>
    </w:p>
    <w:p w14:paraId="354E5447" w14:textId="77777777" w:rsidR="006A0DC7" w:rsidRDefault="006A0DC7" w:rsidP="006A0DC7">
      <w:r>
        <w:t>Syazana (4 % X 15000) = 600</w:t>
      </w:r>
    </w:p>
    <w:p w14:paraId="1903F14D" w14:textId="77777777" w:rsidR="006A0DC7" w:rsidRDefault="006A0DC7" w:rsidP="006A0DC7">
      <w:r>
        <w:t>Faedah atas modal</w:t>
      </w:r>
    </w:p>
    <w:p w14:paraId="474CD1B7" w14:textId="77777777" w:rsidR="006A0DC7" w:rsidRDefault="006A0DC7" w:rsidP="006A0DC7">
      <w:r>
        <w:t>Shamina 50 000 X 5% = 2 500</w:t>
      </w:r>
    </w:p>
    <w:p w14:paraId="691642E7" w14:textId="77777777" w:rsidR="006A0DC7" w:rsidRDefault="006A0DC7" w:rsidP="006A0DC7">
      <w:r>
        <w:t>Syazana 90 000 X 5% = 4 500</w:t>
      </w:r>
    </w:p>
    <w:p w14:paraId="16118790" w14:textId="77777777" w:rsidR="006A0DC7" w:rsidRDefault="006A0DC7" w:rsidP="006A0DC7">
      <w:r>
        <w:t>Gaji Shamina (500 X 12) = 6000</w:t>
      </w:r>
    </w:p>
    <w:p w14:paraId="398A6B84" w14:textId="77777777" w:rsidR="006A0DC7" w:rsidRDefault="006A0DC7" w:rsidP="006A0DC7">
      <w:r>
        <w:t>Gaji Syazana (400 X 12) = 4800</w:t>
      </w:r>
    </w:p>
    <w:p w14:paraId="0E4B7661" w14:textId="77777777" w:rsidR="006A0DC7" w:rsidRDefault="006A0DC7" w:rsidP="006A0DC7"/>
    <w:p w14:paraId="00092F66" w14:textId="77777777" w:rsidR="006A0DC7" w:rsidRDefault="006A0DC7" w:rsidP="006A0DC7">
      <w:pPr>
        <w:sectPr w:rsidR="006A0DC7" w:rsidSect="0048717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3405" w:type="dxa"/>
        <w:tblInd w:w="108" w:type="dxa"/>
        <w:tblLook w:val="04A0" w:firstRow="1" w:lastRow="0" w:firstColumn="1" w:lastColumn="0" w:noHBand="0" w:noVBand="1"/>
      </w:tblPr>
      <w:tblGrid>
        <w:gridCol w:w="976"/>
        <w:gridCol w:w="3176"/>
        <w:gridCol w:w="1103"/>
        <w:gridCol w:w="1306"/>
        <w:gridCol w:w="976"/>
        <w:gridCol w:w="2407"/>
        <w:gridCol w:w="1216"/>
        <w:gridCol w:w="1283"/>
        <w:gridCol w:w="976"/>
      </w:tblGrid>
      <w:tr w:rsidR="006A0DC7" w:rsidRPr="000F5C46" w14:paraId="1908532D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0C74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0F5C46">
              <w:rPr>
                <w:rFonts w:eastAsia="Times New Roman" w:cs="Calibri"/>
                <w:color w:val="000000"/>
              </w:rPr>
              <w:lastRenderedPageBreak/>
              <w:t xml:space="preserve">c)  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CB6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3ED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F95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C877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3DBE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8AED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64F7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1A6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515445D5" w14:textId="77777777" w:rsidTr="00317862">
        <w:trPr>
          <w:trHeight w:val="330"/>
        </w:trPr>
        <w:tc>
          <w:tcPr>
            <w:tcW w:w="12429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BAE8D" w14:textId="77777777" w:rsidR="006A0DC7" w:rsidRPr="000F5C46" w:rsidRDefault="006A0DC7" w:rsidP="003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Akaun Semasa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42D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7C8C0D55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7EA86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CF0F8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52F35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Shamina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111A4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Syazana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EB77D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21A71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D2769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Shamina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DB021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Syazana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925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48F3E106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862E7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6F67C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AC039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D27FF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41A96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2018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CA1C5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6BBA9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A2BF8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A050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1CEC9BFF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C735A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Mei   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22B2C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Baki b/b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F0AE7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22A8B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6DC40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Mei 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C8792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Baki b/b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9E3D9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6E6C2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5BA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2D381D14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93631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0C441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5ABE8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0C943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5CAFC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8EF7F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8E60F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E77EF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E54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77142C55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04FE5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30-Apr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5F6E8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Ambilan       </w:t>
            </w: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(1fb)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3D9DFFA4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71651CDA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0D513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30-Apr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B19BC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Faedah atas modal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7275A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D6A4E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1E88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0F5C46">
              <w:rPr>
                <w:rFonts w:eastAsia="Times New Roman" w:cs="Calibri"/>
                <w:color w:val="000000"/>
              </w:rPr>
              <w:t>(1 of fb)</w:t>
            </w:r>
          </w:p>
        </w:tc>
      </w:tr>
      <w:tr w:rsidR="006A0DC7" w:rsidRPr="000F5C46" w14:paraId="666E7B7D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5AC6B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4624E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Faedah atas ambilan   </w:t>
            </w: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(1 of fb)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C3795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D22AC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80EA1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610C7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Gaji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E776A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7DE2C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0E7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0F5C46">
              <w:rPr>
                <w:rFonts w:eastAsia="Times New Roman" w:cs="Calibri"/>
                <w:color w:val="000000"/>
              </w:rPr>
              <w:t>(1 of fb)</w:t>
            </w:r>
          </w:p>
        </w:tc>
      </w:tr>
      <w:tr w:rsidR="006A0DC7" w:rsidRPr="000F5C46" w14:paraId="4F410C18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45436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F6160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77DD5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34C0A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8F89E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6AF32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BFD49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0B77C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BAF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74F05B70" w14:textId="77777777" w:rsidTr="00317862">
        <w:trPr>
          <w:trHeight w:val="330"/>
        </w:trPr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9D78D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F061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0F5C46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9F107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094BA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66EB9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29029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Faedah atas pinjaman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176BE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54EFB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EBF8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0F5C46">
              <w:rPr>
                <w:rFonts w:eastAsia="Times New Roman" w:cs="Calibri"/>
                <w:color w:val="000000"/>
              </w:rPr>
              <w:t>1</w:t>
            </w:r>
          </w:p>
        </w:tc>
      </w:tr>
      <w:tr w:rsidR="006A0DC7" w:rsidRPr="000F5C46" w14:paraId="520EE692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0C96E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C509D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Baki h/b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D4DBB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EFB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</w:tblGrid>
            <w:tr w:rsidR="006A0DC7" w:rsidRPr="000F5C46" w14:paraId="3B0080E1" w14:textId="77777777" w:rsidTr="00317862">
              <w:trPr>
                <w:trHeight w:val="330"/>
                <w:tblCellSpacing w:w="0" w:type="dxa"/>
              </w:trPr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78E07" w14:textId="77777777" w:rsidR="006A0DC7" w:rsidRPr="000F5C46" w:rsidRDefault="006A0DC7" w:rsidP="003178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11 242</w:t>
                  </w:r>
                </w:p>
              </w:tc>
            </w:tr>
          </w:tbl>
          <w:p w14:paraId="1D5D0584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96143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505AE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Pengasingan untung rugi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7C2D8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10228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AC21E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D73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0F5C46">
              <w:rPr>
                <w:rFonts w:eastAsia="Times New Roman" w:cs="Calibri"/>
                <w:color w:val="000000"/>
              </w:rPr>
              <w:t>(1 of fb)</w:t>
            </w:r>
          </w:p>
        </w:tc>
      </w:tr>
      <w:tr w:rsidR="006A0DC7" w:rsidRPr="000F5C46" w14:paraId="23928EC8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05DB6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7CD76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1E024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0885D" w14:textId="326DC28C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20396" distR="114300" simplePos="0" relativeHeight="251737088" behindDoc="0" locked="0" layoutInCell="1" allowOverlap="1" wp14:anchorId="7E5F5EE8" wp14:editId="74531587">
                      <wp:simplePos x="0" y="0"/>
                      <wp:positionH relativeFrom="column">
                        <wp:posOffset>441071</wp:posOffset>
                      </wp:positionH>
                      <wp:positionV relativeFrom="paragraph">
                        <wp:posOffset>110744</wp:posOffset>
                      </wp:positionV>
                      <wp:extent cx="3371215" cy="666750"/>
                      <wp:effectExtent l="0" t="0" r="57785" b="76200"/>
                      <wp:wrapNone/>
                      <wp:docPr id="1055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86125" cy="571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F8B81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34.75pt;margin-top:8.7pt;width:265.45pt;height:52.5pt;z-index:251737088;visibility:visible;mso-wrap-style:square;mso-width-percent:0;mso-height-percent:0;mso-wrap-distance-left:9.4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BC8E10B" wp14:editId="138809D8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114300</wp:posOffset>
                      </wp:positionV>
                      <wp:extent cx="3002915" cy="436245"/>
                      <wp:effectExtent l="22860" t="9525" r="12700" b="59055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002915" cy="4362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7F7F5" id="Straight Arrow Connector 4" o:spid="_x0000_s1026" type="#_x0000_t32" style="position:absolute;margin-left:-3.45pt;margin-top:9pt;width:236.45pt;height:34.35pt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">
                      <v:stroke endarrow="block"/>
                    </v:shape>
                  </w:pict>
                </mc:Fallback>
              </mc:AlternateConten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C35F9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F514B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Baki h/b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EA128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532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95F7C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FDB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4B22BE33" w14:textId="77777777" w:rsidTr="00317862">
        <w:trPr>
          <w:trHeight w:val="345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C49B3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436F6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D5A86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6BABF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26842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6F2CC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D6BE7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1570F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5A1A2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26842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8CC2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1B8163AB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78E8F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Mei    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4CA3B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Baki b/b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F21D0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(1fb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)532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0DD0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0F5C46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B9BA1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Mei    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E134D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Baki b/b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76A6F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AFFAA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(1fb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)11242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E059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3ADB2B89" w14:textId="77777777" w:rsidTr="00317862">
        <w:trPr>
          <w:trHeight w:val="33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467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93DF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2903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EB97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CB6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4C0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E28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B559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F79D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379C26B2" w14:textId="77777777" w:rsidTr="00317862">
        <w:trPr>
          <w:trHeight w:val="315"/>
        </w:trPr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F706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Syarat  of :  rujuk nilai daripada 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3</w:t>
            </w: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b.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42E7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415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D04B2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F9D4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19B2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C025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164B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[8m]</w:t>
            </w:r>
          </w:p>
        </w:tc>
      </w:tr>
    </w:tbl>
    <w:p w14:paraId="7C85406B" w14:textId="77777777" w:rsidR="006A0DC7" w:rsidRDefault="006A0DC7" w:rsidP="006A0DC7"/>
    <w:p w14:paraId="1F054D32" w14:textId="77777777" w:rsidR="006A0DC7" w:rsidRDefault="006A0DC7" w:rsidP="006A0DC7"/>
    <w:p w14:paraId="296F489D" w14:textId="77777777" w:rsidR="006A0DC7" w:rsidRDefault="006A0DC7" w:rsidP="006A0DC7"/>
    <w:p w14:paraId="2D417385" w14:textId="77777777" w:rsidR="006A0DC7" w:rsidRDefault="006A0DC7" w:rsidP="006A0DC7"/>
    <w:p w14:paraId="42F98FE8" w14:textId="77777777" w:rsidR="006A0DC7" w:rsidRDefault="006A0DC7" w:rsidP="006A0DC7"/>
    <w:p w14:paraId="7B1281E8" w14:textId="77777777" w:rsidR="006A0DC7" w:rsidRDefault="006A0DC7" w:rsidP="006A0DC7"/>
    <w:p w14:paraId="100E9E31" w14:textId="77777777" w:rsidR="006A0DC7" w:rsidRDefault="006A0DC7" w:rsidP="006A0DC7">
      <w:pPr>
        <w:sectPr w:rsidR="006A0DC7" w:rsidSect="000F5C4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9744" w:type="dxa"/>
        <w:tblInd w:w="108" w:type="dxa"/>
        <w:tblLook w:val="04A0" w:firstRow="1" w:lastRow="0" w:firstColumn="1" w:lastColumn="0" w:noHBand="0" w:noVBand="1"/>
      </w:tblPr>
      <w:tblGrid>
        <w:gridCol w:w="2263"/>
        <w:gridCol w:w="939"/>
        <w:gridCol w:w="2110"/>
        <w:gridCol w:w="1276"/>
        <w:gridCol w:w="968"/>
        <w:gridCol w:w="2388"/>
      </w:tblGrid>
      <w:tr w:rsidR="006A0DC7" w:rsidRPr="000F5C46" w14:paraId="4CD3DC49" w14:textId="77777777" w:rsidTr="00317862">
        <w:trPr>
          <w:trHeight w:val="330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697D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F68FEA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E3FD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54E7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30DB24CB" w14:textId="77777777" w:rsidTr="00317862">
        <w:trPr>
          <w:trHeight w:val="315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C976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5BB81D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3214E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6EF9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3B9059D3" w14:textId="77777777" w:rsidTr="00317862">
        <w:trPr>
          <w:trHeight w:val="330"/>
        </w:trPr>
        <w:tc>
          <w:tcPr>
            <w:tcW w:w="531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F4D85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d)   Penyata Kedudukan Kewangan pada 30 April 2019                 </w:t>
            </w:r>
          </w:p>
        </w:tc>
        <w:tc>
          <w:tcPr>
            <w:tcW w:w="107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5EDD5FC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7093F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BAE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7E12D0DF" w14:textId="77777777" w:rsidTr="00317862">
        <w:trPr>
          <w:trHeight w:val="315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D8CF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38EB" w14:textId="77777777" w:rsidR="006A0DC7" w:rsidRPr="000F5C46" w:rsidRDefault="006A0DC7" w:rsidP="003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RM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604B" w14:textId="77777777" w:rsidR="006A0DC7" w:rsidRPr="000F5C46" w:rsidRDefault="006A0DC7" w:rsidP="003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RM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FDAE" w14:textId="77777777" w:rsidR="006A0DC7" w:rsidRPr="000F5C46" w:rsidRDefault="006A0DC7" w:rsidP="003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CD48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3187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0563FF69" w14:textId="77777777" w:rsidTr="00317862">
        <w:trPr>
          <w:trHeight w:val="315"/>
        </w:trPr>
        <w:tc>
          <w:tcPr>
            <w:tcW w:w="3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EA22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Ekuiti Pemilik: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DC3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F6D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177D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C76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774D8F19" w14:textId="77777777" w:rsidTr="00317862">
        <w:trPr>
          <w:trHeight w:val="330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00B6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Modal: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2E57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B2D8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F064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2A2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334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1B4533C6" w14:textId="77777777" w:rsidTr="00317862">
        <w:trPr>
          <w:trHeight w:val="645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779D87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Shamina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302B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B994C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50000</w:t>
            </w:r>
          </w:p>
        </w:tc>
        <w:tc>
          <w:tcPr>
            <w:tcW w:w="10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AA83" w14:textId="24E49E88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20396" distR="114300" simplePos="0" relativeHeight="251738112" behindDoc="0" locked="0" layoutInCell="1" allowOverlap="1" wp14:anchorId="546E3916" wp14:editId="244FCFD3">
                      <wp:simplePos x="0" y="0"/>
                      <wp:positionH relativeFrom="column">
                        <wp:posOffset>66421</wp:posOffset>
                      </wp:positionH>
                      <wp:positionV relativeFrom="paragraph">
                        <wp:posOffset>266954</wp:posOffset>
                      </wp:positionV>
                      <wp:extent cx="104775" cy="428625"/>
                      <wp:effectExtent l="0" t="0" r="28575" b="28575"/>
                      <wp:wrapNone/>
                      <wp:docPr id="1057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409575"/>
                              </a:xfrm>
                              <a:prstGeom prst="rightBrace">
                                <a:avLst>
                                  <a:gd name="adj1" fmla="val 358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C77ED" id="Right Brace 2" o:spid="_x0000_s1026" type="#_x0000_t88" style="position:absolute;margin-left:5.25pt;margin-top:21pt;width:8.25pt;height:33.75pt;z-index:251738112;visibility:visible;mso-wrap-style:square;mso-width-percent:0;mso-height-percent:0;mso-wrap-distance-left:9.4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"/>
                  </w:pict>
                </mc:Fallback>
              </mc:AlternateConten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3C61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(1fb)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3871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40453509" w14:textId="77777777" w:rsidTr="00317862">
        <w:trPr>
          <w:trHeight w:val="645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FFBFC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Syazana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D035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8A5D0A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90000</w:t>
            </w:r>
          </w:p>
        </w:tc>
        <w:tc>
          <w:tcPr>
            <w:tcW w:w="10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03608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8BDF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E857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6921CBCE" w14:textId="77777777" w:rsidTr="00317862">
        <w:trPr>
          <w:trHeight w:val="330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7588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C563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3EC7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5401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140000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59A4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DA0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6696BFBD" w14:textId="77777777" w:rsidTr="00317862">
        <w:trPr>
          <w:trHeight w:val="315"/>
        </w:trPr>
        <w:tc>
          <w:tcPr>
            <w:tcW w:w="3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7D72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Akaun Semasa: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4F8F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164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D9BE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2518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4B77755D" w14:textId="77777777" w:rsidTr="00317862">
        <w:trPr>
          <w:trHeight w:val="645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6B470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Shamina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1369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A478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(532)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7D36" w14:textId="01091D99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20396" distR="114300" simplePos="0" relativeHeight="251739136" behindDoc="0" locked="0" layoutInCell="1" allowOverlap="1" wp14:anchorId="2390F5E2" wp14:editId="536FBF42">
                      <wp:simplePos x="0" y="0"/>
                      <wp:positionH relativeFrom="column">
                        <wp:posOffset>66421</wp:posOffset>
                      </wp:positionH>
                      <wp:positionV relativeFrom="paragraph">
                        <wp:posOffset>295529</wp:posOffset>
                      </wp:positionV>
                      <wp:extent cx="104775" cy="428625"/>
                      <wp:effectExtent l="0" t="0" r="28575" b="28575"/>
                      <wp:wrapNone/>
                      <wp:docPr id="1058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409575"/>
                              </a:xfrm>
                              <a:prstGeom prst="rightBrace">
                                <a:avLst>
                                  <a:gd name="adj1" fmla="val 358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FFA4B" id="Right Brace 1" o:spid="_x0000_s1026" type="#_x0000_t88" style="position:absolute;margin-left:5.25pt;margin-top:23.25pt;width:8.25pt;height:33.75pt;z-index:251739136;visibility:visible;mso-wrap-style:square;mso-width-percent:0;mso-height-percent:0;mso-wrap-distance-left:9.48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0"/>
            </w:tblGrid>
            <w:tr w:rsidR="006A0DC7" w:rsidRPr="000F5C46" w14:paraId="028C7B2A" w14:textId="77777777" w:rsidTr="00317862">
              <w:trPr>
                <w:trHeight w:val="645"/>
                <w:tblCellSpacing w:w="0" w:type="dxa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076DA" w14:textId="77777777" w:rsidR="006A0DC7" w:rsidRPr="000F5C46" w:rsidRDefault="006A0DC7" w:rsidP="0031786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625DB85F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049B" w14:textId="77777777" w:rsidR="006A0DC7" w:rsidRPr="000F5C46" w:rsidRDefault="006A0DC7" w:rsidP="00317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(1of fb)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94F6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227BF3C1" w14:textId="77777777" w:rsidTr="00317862">
        <w:trPr>
          <w:trHeight w:val="645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DE3C03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Syazana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2704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29BD2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11242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9930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18E5F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945F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633CD9B8" w14:textId="77777777" w:rsidTr="00317862">
        <w:trPr>
          <w:trHeight w:val="345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F488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A87A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0418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FA43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10710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CB9B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(1)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EF65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1C927326" w14:textId="77777777" w:rsidTr="00317862">
        <w:trPr>
          <w:trHeight w:val="330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547E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27C9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24D4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BDEEA" w14:textId="77777777" w:rsidR="006A0DC7" w:rsidRPr="000F5C46" w:rsidRDefault="006A0DC7" w:rsidP="0031786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1507</w:t>
            </w: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8142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C167" w14:textId="77777777" w:rsidR="006A0DC7" w:rsidRPr="000F5C46" w:rsidRDefault="006A0DC7" w:rsidP="0031786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6A0DC7" w:rsidRPr="000F5C46" w14:paraId="06D2B5E4" w14:textId="77777777" w:rsidTr="00317862">
        <w:trPr>
          <w:trHeight w:val="330"/>
        </w:trPr>
        <w:tc>
          <w:tcPr>
            <w:tcW w:w="9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2D68" w14:textId="77777777" w:rsidR="006A0DC7" w:rsidRPr="000F5C46" w:rsidRDefault="006A0DC7" w:rsidP="0031786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F5C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[3m]</w:t>
            </w:r>
          </w:p>
        </w:tc>
      </w:tr>
    </w:tbl>
    <w:p w14:paraId="6DE9B917" w14:textId="77777777" w:rsidR="006A0DC7" w:rsidRDefault="006A0DC7" w:rsidP="007D1317">
      <w:pPr>
        <w:pStyle w:val="Heading1"/>
        <w:rPr>
          <w:rFonts w:ascii="Times New Roman" w:hAnsi="Times New Roman"/>
          <w:sz w:val="24"/>
          <w:szCs w:val="24"/>
        </w:rPr>
      </w:pPr>
    </w:p>
    <w:p w14:paraId="04B19D0F" w14:textId="77777777" w:rsidR="006A0DC7" w:rsidRDefault="006A0DC7" w:rsidP="007D1317">
      <w:pPr>
        <w:pStyle w:val="Heading1"/>
        <w:rPr>
          <w:rFonts w:ascii="Times New Roman" w:hAnsi="Times New Roman"/>
          <w:sz w:val="24"/>
          <w:szCs w:val="24"/>
        </w:rPr>
      </w:pPr>
    </w:p>
    <w:p w14:paraId="71095E1F" w14:textId="77777777" w:rsidR="006A0DC7" w:rsidRDefault="006A0DC7" w:rsidP="006A0DC7">
      <w:pPr>
        <w:rPr>
          <w:lang w:val="en-MY" w:eastAsia="zh-CN"/>
        </w:rPr>
      </w:pPr>
    </w:p>
    <w:p w14:paraId="0F6CB25E" w14:textId="77777777" w:rsidR="006A0DC7" w:rsidRDefault="006A0DC7" w:rsidP="006A0DC7">
      <w:pPr>
        <w:rPr>
          <w:lang w:val="en-MY" w:eastAsia="zh-CN"/>
        </w:rPr>
      </w:pPr>
    </w:p>
    <w:p w14:paraId="5803713A" w14:textId="77777777" w:rsidR="006A0DC7" w:rsidRDefault="006A0DC7" w:rsidP="006A0DC7">
      <w:pPr>
        <w:rPr>
          <w:lang w:val="en-MY" w:eastAsia="zh-CN"/>
        </w:rPr>
      </w:pPr>
    </w:p>
    <w:p w14:paraId="171B96F0" w14:textId="77777777" w:rsidR="006A0DC7" w:rsidRDefault="006A0DC7" w:rsidP="006A0DC7">
      <w:pPr>
        <w:rPr>
          <w:lang w:val="en-MY" w:eastAsia="zh-CN"/>
        </w:rPr>
      </w:pPr>
    </w:p>
    <w:p w14:paraId="187A3900" w14:textId="77777777" w:rsidR="006A0DC7" w:rsidRDefault="006A0DC7" w:rsidP="006A0DC7">
      <w:pPr>
        <w:rPr>
          <w:lang w:val="en-MY" w:eastAsia="zh-CN"/>
        </w:rPr>
      </w:pPr>
    </w:p>
    <w:p w14:paraId="23E9773D" w14:textId="77777777" w:rsidR="006A0DC7" w:rsidRDefault="006A0DC7" w:rsidP="006A0DC7">
      <w:pPr>
        <w:rPr>
          <w:lang w:val="en-MY" w:eastAsia="zh-CN"/>
        </w:rPr>
      </w:pPr>
    </w:p>
    <w:p w14:paraId="4E902884" w14:textId="77777777" w:rsidR="006A0DC7" w:rsidRDefault="006A0DC7" w:rsidP="006A0DC7">
      <w:pPr>
        <w:rPr>
          <w:lang w:val="en-MY" w:eastAsia="zh-CN"/>
        </w:rPr>
      </w:pPr>
    </w:p>
    <w:p w14:paraId="0B6F2321" w14:textId="77777777" w:rsidR="006A0DC7" w:rsidRDefault="006A0DC7" w:rsidP="006A0DC7">
      <w:pPr>
        <w:rPr>
          <w:lang w:val="en-MY" w:eastAsia="zh-CN"/>
        </w:rPr>
      </w:pPr>
    </w:p>
    <w:p w14:paraId="41A34DEE" w14:textId="77777777" w:rsidR="006A0DC7" w:rsidRDefault="006A0DC7" w:rsidP="006A0DC7">
      <w:pPr>
        <w:rPr>
          <w:lang w:val="en-MY" w:eastAsia="zh-CN"/>
        </w:rPr>
      </w:pPr>
    </w:p>
    <w:p w14:paraId="30F16BFE" w14:textId="77777777" w:rsidR="006A0DC7" w:rsidRDefault="006A0DC7" w:rsidP="006A0DC7">
      <w:pPr>
        <w:rPr>
          <w:lang w:val="en-MY" w:eastAsia="zh-CN"/>
        </w:rPr>
      </w:pPr>
    </w:p>
    <w:p w14:paraId="38C8C285" w14:textId="77777777" w:rsidR="006A0DC7" w:rsidRDefault="006A0DC7" w:rsidP="006A0DC7">
      <w:pPr>
        <w:rPr>
          <w:lang w:val="en-MY" w:eastAsia="zh-CN"/>
        </w:rPr>
      </w:pPr>
    </w:p>
    <w:p w14:paraId="08DB3A97" w14:textId="77777777" w:rsidR="006A0DC7" w:rsidRDefault="006A0DC7" w:rsidP="006A0DC7">
      <w:pPr>
        <w:rPr>
          <w:lang w:val="en-MY" w:eastAsia="zh-CN"/>
        </w:rPr>
      </w:pPr>
    </w:p>
    <w:p w14:paraId="5D637743" w14:textId="77777777" w:rsidR="006A0DC7" w:rsidRDefault="006A0DC7" w:rsidP="006A0DC7">
      <w:pPr>
        <w:rPr>
          <w:lang w:val="en-MY" w:eastAsia="zh-CN"/>
        </w:rPr>
      </w:pPr>
    </w:p>
    <w:p w14:paraId="4BE33F53" w14:textId="77777777" w:rsidR="006A0DC7" w:rsidRDefault="006A0DC7" w:rsidP="006A0DC7">
      <w:pPr>
        <w:rPr>
          <w:lang w:val="en-MY" w:eastAsia="zh-CN"/>
        </w:rPr>
      </w:pPr>
    </w:p>
    <w:p w14:paraId="680121E6" w14:textId="77777777" w:rsidR="006A0DC7" w:rsidRPr="006A0DC7" w:rsidRDefault="006A0DC7" w:rsidP="006A0DC7">
      <w:pPr>
        <w:rPr>
          <w:lang w:val="en-MY" w:eastAsia="zh-CN"/>
        </w:rPr>
      </w:pPr>
    </w:p>
    <w:p w14:paraId="6F2DE357" w14:textId="2CFFEBE4" w:rsidR="007D1317" w:rsidRDefault="007D1317" w:rsidP="007D1317">
      <w:pPr>
        <w:pStyle w:val="Head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>4 (a)</w:t>
      </w:r>
    </w:p>
    <w:p w14:paraId="4E7780CF" w14:textId="77777777" w:rsidR="007D1317" w:rsidRDefault="007D1317" w:rsidP="007D1317">
      <w:pPr>
        <w:pStyle w:val="BodyText"/>
        <w:spacing w:before="8"/>
        <w:ind w:firstLine="720"/>
        <w:rPr>
          <w:rFonts w:ascii="Times New Roman" w:hAnsi="Times New Roman"/>
          <w:b/>
          <w:sz w:val="24"/>
          <w:szCs w:val="24"/>
        </w:rPr>
      </w:pPr>
    </w:p>
    <w:tbl>
      <w:tblPr>
        <w:tblW w:w="816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6"/>
        <w:gridCol w:w="1276"/>
        <w:gridCol w:w="1567"/>
        <w:gridCol w:w="891"/>
      </w:tblGrid>
      <w:tr w:rsidR="007D1317" w14:paraId="0807E18A" w14:textId="77777777" w:rsidTr="001E6964">
        <w:trPr>
          <w:trHeight w:val="221"/>
        </w:trPr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556F2" w14:textId="77777777" w:rsidR="007D1317" w:rsidRDefault="007D1317" w:rsidP="001E6964">
            <w:pPr>
              <w:pStyle w:val="TableParagraph"/>
              <w:tabs>
                <w:tab w:val="left" w:pos="1474"/>
                <w:tab w:val="left" w:pos="7012"/>
              </w:tabs>
              <w:spacing w:line="225" w:lineRule="exact"/>
              <w:ind w:left="9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Penyata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menghitung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modal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pada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30 Jun</w:t>
            </w:r>
            <w:r>
              <w:rPr>
                <w:rFonts w:ascii="Times New Roman" w:hAnsi="Times New Roman"/>
                <w:b/>
                <w:spacing w:val="-17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2019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51356245" w14:textId="77777777" w:rsidR="007D1317" w:rsidRDefault="007D1317" w:rsidP="001E6964">
            <w:pPr>
              <w:pStyle w:val="TableParagraph"/>
              <w:tabs>
                <w:tab w:val="left" w:pos="1474"/>
                <w:tab w:val="left" w:pos="7012"/>
              </w:tabs>
              <w:spacing w:line="225" w:lineRule="exact"/>
              <w:ind w:left="9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7D1317" w14:paraId="3FE81B88" w14:textId="77777777" w:rsidTr="001E6964">
        <w:trPr>
          <w:trHeight w:val="235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316410E6" w14:textId="77777777" w:rsidR="007D1317" w:rsidRDefault="007D1317" w:rsidP="001E6964">
            <w:pPr>
              <w:pStyle w:val="TableParagraph"/>
              <w:spacing w:line="244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Aset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6E91002" w14:textId="77777777" w:rsidR="007D1317" w:rsidRDefault="007D1317" w:rsidP="001E6964">
            <w:pPr>
              <w:pStyle w:val="TableParagraph"/>
              <w:spacing w:line="244" w:lineRule="exact"/>
              <w:ind w:right="5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RM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16180F5F" w14:textId="77777777" w:rsidR="007D1317" w:rsidRDefault="007D1317" w:rsidP="001E6964">
            <w:pPr>
              <w:pStyle w:val="TableParagraph"/>
              <w:spacing w:line="244" w:lineRule="exact"/>
              <w:ind w:left="47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RM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34125F8B" w14:textId="77777777" w:rsidR="007D1317" w:rsidRDefault="007D1317" w:rsidP="001E6964">
            <w:pPr>
              <w:pStyle w:val="TableParagraph"/>
              <w:spacing w:line="244" w:lineRule="exact"/>
              <w:ind w:left="47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1317" w14:paraId="1DC2BBDA" w14:textId="77777777" w:rsidTr="001E6964">
        <w:trPr>
          <w:trHeight w:val="242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4675078C" w14:textId="77777777" w:rsidR="007D1317" w:rsidRDefault="007D1317" w:rsidP="001E6964">
            <w:pPr>
              <w:pStyle w:val="TableParagraph"/>
              <w:spacing w:line="253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Kenderaan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(30000 – 5 700)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AF6938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6E643746" w14:textId="77777777" w:rsidR="007D1317" w:rsidRDefault="007D1317" w:rsidP="001E6964">
            <w:pPr>
              <w:pStyle w:val="TableParagraph"/>
              <w:spacing w:line="253" w:lineRule="exact"/>
              <w:ind w:lef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24 300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15A95F89" w14:textId="77777777" w:rsidR="007D1317" w:rsidRDefault="007D1317" w:rsidP="001E6964">
            <w:pPr>
              <w:pStyle w:val="TableParagraph"/>
              <w:spacing w:line="253" w:lineRule="exact"/>
              <w:ind w:left="241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(1)</w:t>
            </w:r>
          </w:p>
        </w:tc>
      </w:tr>
      <w:tr w:rsidR="007D1317" w14:paraId="2F65FC53" w14:textId="77777777" w:rsidTr="001E6964">
        <w:trPr>
          <w:trHeight w:val="247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52AD4CB2" w14:textId="77777777" w:rsidR="007D1317" w:rsidRDefault="007D1317" w:rsidP="001E6964">
            <w:pPr>
              <w:pStyle w:val="TableParagraph"/>
              <w:spacing w:line="254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Lengkapan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(28000 – 2050)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6432D6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67FF2457" w14:textId="77777777" w:rsidR="007D1317" w:rsidRDefault="007D1317" w:rsidP="001E6964">
            <w:pPr>
              <w:pStyle w:val="TableParagraph"/>
              <w:spacing w:line="254" w:lineRule="exact"/>
              <w:ind w:lef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25 950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42220D53" w14:textId="77777777" w:rsidR="007D1317" w:rsidRDefault="007D1317" w:rsidP="001E6964">
            <w:pPr>
              <w:pStyle w:val="TableParagraph"/>
              <w:spacing w:line="254" w:lineRule="exact"/>
              <w:ind w:left="241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(1)</w:t>
            </w:r>
          </w:p>
        </w:tc>
      </w:tr>
      <w:tr w:rsidR="007D1317" w14:paraId="0415FF7C" w14:textId="77777777" w:rsidTr="001E6964">
        <w:trPr>
          <w:trHeight w:val="227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768DC774" w14:textId="77777777" w:rsidR="007D1317" w:rsidRDefault="007D1317" w:rsidP="001E6964">
            <w:pPr>
              <w:pStyle w:val="TableParagraph"/>
              <w:spacing w:line="235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Inventori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299C09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2F53D884" w14:textId="77777777" w:rsidR="007D1317" w:rsidRDefault="007D1317" w:rsidP="001E6964">
            <w:pPr>
              <w:pStyle w:val="TableParagraph"/>
              <w:spacing w:line="235" w:lineRule="exact"/>
              <w:ind w:lef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22 220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3EA6123A" w14:textId="77777777" w:rsidR="007D1317" w:rsidRDefault="007D1317" w:rsidP="001E6964">
            <w:pPr>
              <w:pStyle w:val="TableParagraph"/>
              <w:spacing w:line="235" w:lineRule="exact"/>
              <w:ind w:left="241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7D1317" w14:paraId="5A47AD78" w14:textId="77777777" w:rsidTr="001E6964">
        <w:trPr>
          <w:trHeight w:val="242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5AF6E54D" w14:textId="77777777" w:rsidR="007D1317" w:rsidRDefault="007D1317" w:rsidP="001E6964">
            <w:pPr>
              <w:pStyle w:val="TableParagraph"/>
              <w:spacing w:line="253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Terima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C7B016" w14:textId="77777777" w:rsidR="007D1317" w:rsidRDefault="007D1317" w:rsidP="001E6964">
            <w:pPr>
              <w:pStyle w:val="TableParagraph"/>
              <w:spacing w:line="253" w:lineRule="exact"/>
              <w:ind w:left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7 280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23BB1229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5AB48463" w14:textId="77777777" w:rsidR="007D1317" w:rsidRDefault="007D1317" w:rsidP="001E6964">
            <w:pPr>
              <w:pStyle w:val="TableParagraph"/>
              <w:spacing w:line="253" w:lineRule="exact"/>
              <w:ind w:left="241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7D1317" w14:paraId="2D8599A6" w14:textId="77777777" w:rsidTr="001E6964">
        <w:trPr>
          <w:trHeight w:val="226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0AD6B6D4" w14:textId="77777777" w:rsidR="007D1317" w:rsidRDefault="007D1317" w:rsidP="001E6964">
            <w:pPr>
              <w:pStyle w:val="TableParagraph"/>
              <w:spacing w:line="234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(-)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Peruntukan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ragu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(7 280 x 5%)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309B82" w14:textId="77777777" w:rsidR="007D1317" w:rsidRDefault="007D1317" w:rsidP="001E6964">
            <w:pPr>
              <w:pStyle w:val="TableParagraph"/>
              <w:spacing w:line="234" w:lineRule="exact"/>
              <w:rPr>
                <w:rFonts w:ascii="Times New Roman" w:hAnsi="Times New Roman"/>
                <w:sz w:val="24"/>
                <w:szCs w:val="24"/>
                <w:u w:val="thick"/>
              </w:rPr>
            </w:pPr>
            <w:r>
              <w:rPr>
                <w:rFonts w:ascii="Times New Roman" w:hAnsi="Times New Roman"/>
                <w:sz w:val="24"/>
                <w:szCs w:val="24"/>
                <w:u w:val="thick"/>
              </w:rPr>
              <w:t xml:space="preserve">           364 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65CAC8C7" w14:textId="77777777" w:rsidR="007D1317" w:rsidRDefault="007D1317" w:rsidP="001E6964">
            <w:pPr>
              <w:pStyle w:val="TableParagraph"/>
              <w:spacing w:line="234" w:lineRule="exact"/>
              <w:ind w:left="35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6 916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2F85727B" w14:textId="77777777" w:rsidR="007D1317" w:rsidRDefault="007D1317" w:rsidP="001E6964">
            <w:pPr>
              <w:pStyle w:val="TableParagraph"/>
              <w:spacing w:line="254" w:lineRule="exact"/>
              <w:ind w:left="241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(1)</w:t>
            </w:r>
          </w:p>
        </w:tc>
      </w:tr>
      <w:tr w:rsidR="007D1317" w14:paraId="17F84804" w14:textId="77777777" w:rsidTr="001E6964">
        <w:trPr>
          <w:trHeight w:val="255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79643B49" w14:textId="77777777" w:rsidR="007D1317" w:rsidRDefault="007D1317" w:rsidP="001E6964">
            <w:pPr>
              <w:pStyle w:val="TableParagraph"/>
              <w:spacing w:line="268" w:lineRule="exact"/>
              <w:ind w:left="2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Tunai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435263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52BC64F9" w14:textId="77777777" w:rsidR="007D1317" w:rsidRDefault="007D1317" w:rsidP="001E6964">
            <w:pPr>
              <w:pStyle w:val="TableParagraph"/>
              <w:spacing w:line="268" w:lineRule="exact"/>
              <w:ind w:right="6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950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207A8976" w14:textId="77777777" w:rsidR="007D1317" w:rsidRDefault="007D1317" w:rsidP="001E6964">
            <w:pPr>
              <w:pStyle w:val="TableParagraph"/>
              <w:spacing w:line="268" w:lineRule="exact"/>
              <w:ind w:left="497" w:right="606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7D1317" w14:paraId="2EF6F4AF" w14:textId="77777777" w:rsidTr="001E6964">
        <w:trPr>
          <w:trHeight w:val="242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2AEF7442" w14:textId="77777777" w:rsidR="007D1317" w:rsidRDefault="007D1317" w:rsidP="001E6964">
            <w:pPr>
              <w:pStyle w:val="TableParagraph"/>
              <w:spacing w:line="249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Insurans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prabayar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4BC14C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584358B9" w14:textId="77777777" w:rsidR="007D1317" w:rsidRDefault="007D1317" w:rsidP="001E6964">
            <w:pPr>
              <w:pStyle w:val="TableParagraph"/>
              <w:tabs>
                <w:tab w:val="left" w:pos="515"/>
                <w:tab w:val="left" w:pos="1276"/>
              </w:tabs>
              <w:spacing w:line="249" w:lineRule="exact"/>
              <w:ind w:right="19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300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2AAFA26D" w14:textId="77777777" w:rsidR="007D1317" w:rsidRDefault="007D1317" w:rsidP="001E6964">
            <w:pPr>
              <w:pStyle w:val="TableParagraph"/>
              <w:tabs>
                <w:tab w:val="left" w:pos="515"/>
                <w:tab w:val="left" w:pos="1276"/>
              </w:tabs>
              <w:spacing w:line="249" w:lineRule="exact"/>
              <w:ind w:left="-1" w:right="199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7D1317" w14:paraId="46779AFF" w14:textId="77777777" w:rsidTr="001E6964">
        <w:trPr>
          <w:trHeight w:val="242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5315A32F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22121A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361D229F" w14:textId="77777777" w:rsidR="007D1317" w:rsidRDefault="007D1317" w:rsidP="001E6964">
            <w:pPr>
              <w:pStyle w:val="TableParagraph"/>
              <w:spacing w:line="253" w:lineRule="exact"/>
              <w:ind w:lef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80 636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16C609EE" w14:textId="77777777" w:rsidR="007D1317" w:rsidRDefault="007D1317" w:rsidP="001E6964">
            <w:pPr>
              <w:pStyle w:val="TableParagraph"/>
              <w:spacing w:line="253" w:lineRule="exact"/>
              <w:ind w:left="241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7D1317" w14:paraId="18D4C301" w14:textId="77777777" w:rsidTr="001E6964">
        <w:trPr>
          <w:trHeight w:val="230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7581F091" w14:textId="77777777" w:rsidR="007D1317" w:rsidRDefault="007D1317" w:rsidP="001E6964">
            <w:pPr>
              <w:pStyle w:val="TableParagraph"/>
              <w:spacing w:line="238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Tolak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Liabiliti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4F6D2E7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5C05B4DE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1F89764" w14:textId="77777777" w:rsidR="007D1317" w:rsidRDefault="007D1317" w:rsidP="001E6964">
            <w:pPr>
              <w:pStyle w:val="TableParagrap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7D1317" w14:paraId="31ABC18C" w14:textId="77777777" w:rsidTr="001E6964">
        <w:trPr>
          <w:trHeight w:val="241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3549B184" w14:textId="77777777" w:rsidR="007D1317" w:rsidRDefault="007D1317" w:rsidP="001E6964">
            <w:pPr>
              <w:pStyle w:val="TableParagraph"/>
              <w:spacing w:line="252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Bayar (12700 – 450)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2BD89C" w14:textId="77777777" w:rsidR="007D1317" w:rsidRDefault="007D1317" w:rsidP="001E6964">
            <w:pPr>
              <w:pStyle w:val="TableParagraph"/>
              <w:spacing w:line="252" w:lineRule="exact"/>
              <w:ind w:left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12 250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1821D9B3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5A9799F" w14:textId="77777777" w:rsidR="007D1317" w:rsidRDefault="007D1317" w:rsidP="001E6964">
            <w:pPr>
              <w:pStyle w:val="TableParagraph"/>
              <w:spacing w:line="253" w:lineRule="exact"/>
              <w:ind w:left="241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(1)</w:t>
            </w:r>
          </w:p>
        </w:tc>
      </w:tr>
      <w:tr w:rsidR="007D1317" w14:paraId="505085EF" w14:textId="77777777" w:rsidTr="001E6964">
        <w:trPr>
          <w:trHeight w:val="242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252CEA35" w14:textId="77777777" w:rsidR="007D1317" w:rsidRDefault="007D1317" w:rsidP="001E6964">
            <w:pPr>
              <w:pStyle w:val="TableParagraph"/>
              <w:spacing w:line="253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Bank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21BEA2" w14:textId="77777777" w:rsidR="007D1317" w:rsidRDefault="007D1317" w:rsidP="001E6964">
            <w:pPr>
              <w:pStyle w:val="TableParagraph"/>
              <w:spacing w:line="253" w:lineRule="exact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1 350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749B1C59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7D9B77D1" w14:textId="77777777" w:rsidR="007D1317" w:rsidRDefault="007D1317" w:rsidP="001E6964">
            <w:pPr>
              <w:pStyle w:val="TableParagraph"/>
              <w:spacing w:line="254" w:lineRule="exact"/>
              <w:ind w:left="241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(1)</w:t>
            </w:r>
          </w:p>
        </w:tc>
      </w:tr>
      <w:tr w:rsidR="007D1317" w14:paraId="0D4B78C8" w14:textId="77777777" w:rsidTr="001E6964">
        <w:trPr>
          <w:trHeight w:val="242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3C2F0927" w14:textId="77777777" w:rsidR="007D1317" w:rsidRDefault="007D1317" w:rsidP="001E6964">
            <w:pPr>
              <w:pStyle w:val="TableParagraph"/>
              <w:spacing w:line="249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Kadar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bayar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7EE326" w14:textId="77777777" w:rsidR="007D1317" w:rsidRDefault="007D1317" w:rsidP="001E6964">
            <w:pPr>
              <w:pStyle w:val="TableParagraph"/>
              <w:tabs>
                <w:tab w:val="left" w:pos="630"/>
                <w:tab w:val="left" w:pos="1631"/>
              </w:tabs>
              <w:spacing w:line="249" w:lineRule="exact"/>
              <w:ind w:left="-1" w:right="-2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260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65DD1BAB" w14:textId="77777777" w:rsidR="007D1317" w:rsidRDefault="007D1317" w:rsidP="001E6964">
            <w:pPr>
              <w:pStyle w:val="TableParagraph"/>
              <w:tabs>
                <w:tab w:val="left" w:pos="1034"/>
              </w:tabs>
              <w:spacing w:line="249" w:lineRule="exact"/>
              <w:ind w:right="19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13</w:t>
            </w:r>
            <w:r>
              <w:rPr>
                <w:rFonts w:ascii="Times New Roman" w:hAnsi="Times New Roman"/>
                <w:spacing w:val="-2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860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E7B5A7E" w14:textId="77777777" w:rsidR="007D1317" w:rsidRDefault="007D1317" w:rsidP="001E6964">
            <w:pPr>
              <w:pStyle w:val="TableParagraph"/>
              <w:tabs>
                <w:tab w:val="left" w:pos="1034"/>
              </w:tabs>
              <w:spacing w:line="249" w:lineRule="exact"/>
              <w:ind w:right="199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7D1317" w14:paraId="11ED8C49" w14:textId="77777777" w:rsidTr="001E6964">
        <w:trPr>
          <w:trHeight w:val="266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14:paraId="23653E71" w14:textId="77777777" w:rsidR="007D1317" w:rsidRDefault="007D1317" w:rsidP="001E6964">
            <w:pPr>
              <w:pStyle w:val="TableParagraph"/>
              <w:spacing w:line="253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Akhir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1927D9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14:paraId="261AB5E1" w14:textId="77777777" w:rsidR="007D1317" w:rsidRDefault="007D1317" w:rsidP="001E6964">
            <w:pPr>
              <w:pStyle w:val="TableParagraph"/>
              <w:tabs>
                <w:tab w:val="left" w:pos="241"/>
                <w:tab w:val="left" w:pos="1276"/>
              </w:tabs>
              <w:spacing w:line="253" w:lineRule="exact"/>
              <w:ind w:left="-16" w:right="19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66</w:t>
            </w:r>
            <w:r>
              <w:rPr>
                <w:rFonts w:ascii="Times New Roman" w:hAnsi="Times New Roman"/>
                <w:spacing w:val="-2"/>
                <w:sz w:val="24"/>
                <w:szCs w:val="24"/>
                <w:u w:val="single"/>
              </w:rPr>
              <w:t xml:space="preserve"> 776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9C050ED" w14:textId="77777777" w:rsidR="007D1317" w:rsidRDefault="007D1317" w:rsidP="001E6964">
            <w:pPr>
              <w:pStyle w:val="TableParagraph"/>
              <w:spacing w:line="253" w:lineRule="exact"/>
              <w:ind w:left="241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(1)</w:t>
            </w:r>
          </w:p>
        </w:tc>
      </w:tr>
    </w:tbl>
    <w:p w14:paraId="612B8D7B" w14:textId="77777777" w:rsidR="007D1317" w:rsidRDefault="007D1317" w:rsidP="007D1317">
      <w:pPr>
        <w:pStyle w:val="BodyText"/>
        <w:spacing w:line="20" w:lineRule="exact"/>
        <w:ind w:left="5821"/>
        <w:rPr>
          <w:rFonts w:ascii="Times New Roman" w:hAnsi="Times New Roman"/>
          <w:sz w:val="24"/>
          <w:szCs w:val="24"/>
        </w:rPr>
      </w:pPr>
    </w:p>
    <w:p w14:paraId="423EC369" w14:textId="77777777" w:rsidR="007D1317" w:rsidRDefault="007D1317" w:rsidP="007D1317">
      <w:pPr>
        <w:pStyle w:val="BodyText"/>
        <w:spacing w:before="4"/>
        <w:rPr>
          <w:rFonts w:ascii="Times New Roman" w:hAnsi="Times New Roman"/>
          <w:b/>
          <w:sz w:val="24"/>
          <w:szCs w:val="24"/>
        </w:rPr>
      </w:pPr>
    </w:p>
    <w:p w14:paraId="7CDB5813" w14:textId="77777777" w:rsidR="007D1317" w:rsidRDefault="007D1317" w:rsidP="007D1317">
      <w:pPr>
        <w:ind w:left="20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4 (b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</w:p>
    <w:tbl>
      <w:tblPr>
        <w:tblW w:w="8816" w:type="dxa"/>
        <w:tblInd w:w="1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6"/>
        <w:gridCol w:w="1504"/>
        <w:gridCol w:w="2224"/>
        <w:gridCol w:w="525"/>
        <w:gridCol w:w="115"/>
        <w:gridCol w:w="452"/>
      </w:tblGrid>
      <w:tr w:rsidR="007D1317" w14:paraId="4ACD5E86" w14:textId="77777777" w:rsidTr="001E6964">
        <w:trPr>
          <w:gridAfter w:val="1"/>
          <w:wAfter w:w="452" w:type="dxa"/>
          <w:trHeight w:val="266"/>
        </w:trPr>
        <w:tc>
          <w:tcPr>
            <w:tcW w:w="8249" w:type="dxa"/>
            <w:gridSpan w:val="4"/>
          </w:tcPr>
          <w:p w14:paraId="6AD9C350" w14:textId="77777777" w:rsidR="007D1317" w:rsidRDefault="007D1317" w:rsidP="001E6964">
            <w:pPr>
              <w:pStyle w:val="TableParagraph"/>
              <w:tabs>
                <w:tab w:val="left" w:pos="564"/>
                <w:tab w:val="left" w:pos="7012"/>
              </w:tabs>
              <w:spacing w:line="225" w:lineRule="exact"/>
              <w:ind w:left="9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Penyata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menghitung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untung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rugi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bagi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tahun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berakhir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30 Jun</w:t>
            </w:r>
            <w:r>
              <w:rPr>
                <w:rFonts w:ascii="Times New Roman" w:hAnsi="Times New Roman"/>
                <w:b/>
                <w:spacing w:val="-25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2019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</w:p>
        </w:tc>
        <w:tc>
          <w:tcPr>
            <w:tcW w:w="115" w:type="dxa"/>
          </w:tcPr>
          <w:p w14:paraId="3F26B3D2" w14:textId="77777777" w:rsidR="007D1317" w:rsidRDefault="007D1317" w:rsidP="001E6964">
            <w:pPr>
              <w:pStyle w:val="TableParagraph"/>
              <w:tabs>
                <w:tab w:val="left" w:pos="564"/>
                <w:tab w:val="left" w:pos="7012"/>
              </w:tabs>
              <w:spacing w:line="225" w:lineRule="exact"/>
              <w:ind w:left="9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7D1317" w14:paraId="3D1C85D2" w14:textId="77777777" w:rsidTr="001E6964">
        <w:trPr>
          <w:trHeight w:val="284"/>
        </w:trPr>
        <w:tc>
          <w:tcPr>
            <w:tcW w:w="3996" w:type="dxa"/>
          </w:tcPr>
          <w:p w14:paraId="43B00F59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5449ACE9" w14:textId="77777777" w:rsidR="007D1317" w:rsidRDefault="007D1317" w:rsidP="001E6964">
            <w:pPr>
              <w:pStyle w:val="TableParagraph"/>
              <w:spacing w:line="244" w:lineRule="exact"/>
              <w:ind w:left="516" w:right="5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RM</w:t>
            </w:r>
          </w:p>
        </w:tc>
        <w:tc>
          <w:tcPr>
            <w:tcW w:w="2224" w:type="dxa"/>
          </w:tcPr>
          <w:p w14:paraId="297B4FD8" w14:textId="77777777" w:rsidR="007D1317" w:rsidRDefault="007D1317" w:rsidP="001E6964">
            <w:pPr>
              <w:pStyle w:val="TableParagraph"/>
              <w:spacing w:line="244" w:lineRule="exact"/>
              <w:ind w:left="459" w:right="46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RM</w:t>
            </w:r>
          </w:p>
        </w:tc>
        <w:tc>
          <w:tcPr>
            <w:tcW w:w="1092" w:type="dxa"/>
            <w:gridSpan w:val="3"/>
          </w:tcPr>
          <w:p w14:paraId="7AB2EC34" w14:textId="77777777" w:rsidR="007D1317" w:rsidRDefault="007D1317" w:rsidP="001E6964">
            <w:pPr>
              <w:pStyle w:val="TableParagraph"/>
              <w:spacing w:line="244" w:lineRule="exact"/>
              <w:ind w:left="459" w:right="46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1317" w14:paraId="0CC1E38E" w14:textId="77777777" w:rsidTr="001E6964">
        <w:trPr>
          <w:trHeight w:val="291"/>
        </w:trPr>
        <w:tc>
          <w:tcPr>
            <w:tcW w:w="3996" w:type="dxa"/>
          </w:tcPr>
          <w:p w14:paraId="0A4697BE" w14:textId="77777777" w:rsidR="007D1317" w:rsidRDefault="007D1317" w:rsidP="001E6964">
            <w:pPr>
              <w:pStyle w:val="TableParagraph"/>
              <w:spacing w:line="252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akhir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4" w:type="dxa"/>
          </w:tcPr>
          <w:p w14:paraId="51380E51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6E8A1F67" w14:textId="77777777" w:rsidR="007D1317" w:rsidRDefault="007D1317" w:rsidP="001E6964">
            <w:pPr>
              <w:pStyle w:val="TableParagraph"/>
              <w:spacing w:line="252" w:lineRule="exact"/>
              <w:ind w:lef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66 776</w:t>
            </w:r>
          </w:p>
        </w:tc>
        <w:tc>
          <w:tcPr>
            <w:tcW w:w="1092" w:type="dxa"/>
            <w:gridSpan w:val="3"/>
          </w:tcPr>
          <w:p w14:paraId="43E3946D" w14:textId="77777777" w:rsidR="007D1317" w:rsidRDefault="007D1317" w:rsidP="001E6964">
            <w:pPr>
              <w:pStyle w:val="TableParagraph"/>
              <w:spacing w:line="252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(1of)</w:t>
            </w:r>
          </w:p>
        </w:tc>
      </w:tr>
      <w:tr w:rsidR="007D1317" w14:paraId="0D212B88" w14:textId="77777777" w:rsidTr="001E6964">
        <w:trPr>
          <w:trHeight w:val="301"/>
        </w:trPr>
        <w:tc>
          <w:tcPr>
            <w:tcW w:w="3996" w:type="dxa"/>
          </w:tcPr>
          <w:p w14:paraId="05437CC8" w14:textId="77777777" w:rsidR="007D1317" w:rsidRDefault="007D1317" w:rsidP="001E6964">
            <w:pPr>
              <w:pStyle w:val="TableParagraph"/>
              <w:spacing w:line="253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(+)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Ambilan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4" w:type="dxa"/>
          </w:tcPr>
          <w:p w14:paraId="0916AEFF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464411CD" w14:textId="77777777" w:rsidR="007D1317" w:rsidRDefault="007D1317" w:rsidP="001E6964">
            <w:pPr>
              <w:pStyle w:val="TableParagraph"/>
              <w:tabs>
                <w:tab w:val="left" w:pos="352"/>
                <w:tab w:val="left" w:pos="1276"/>
              </w:tabs>
              <w:spacing w:line="253" w:lineRule="exact"/>
              <w:ind w:lef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4</w:t>
            </w:r>
            <w:r>
              <w:rPr>
                <w:rFonts w:ascii="Times New Roman" w:hAnsi="Times New Roman"/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915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1092" w:type="dxa"/>
            <w:gridSpan w:val="3"/>
          </w:tcPr>
          <w:p w14:paraId="3C6BC2E9" w14:textId="77777777" w:rsidR="007D1317" w:rsidRDefault="007D1317" w:rsidP="001E6964">
            <w:pPr>
              <w:pStyle w:val="TableParagraph"/>
              <w:tabs>
                <w:tab w:val="left" w:pos="352"/>
                <w:tab w:val="left" w:pos="1276"/>
              </w:tabs>
              <w:spacing w:line="253" w:lineRule="exact"/>
              <w:ind w:left="-1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(1)</w:t>
            </w:r>
          </w:p>
        </w:tc>
      </w:tr>
      <w:tr w:rsidR="007D1317" w14:paraId="563DBE79" w14:textId="77777777" w:rsidTr="001E6964">
        <w:trPr>
          <w:trHeight w:val="278"/>
        </w:trPr>
        <w:tc>
          <w:tcPr>
            <w:tcW w:w="3996" w:type="dxa"/>
          </w:tcPr>
          <w:p w14:paraId="4C8FAD70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3EFD81E5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14:paraId="1E6D10B9" w14:textId="77777777" w:rsidR="007D1317" w:rsidRDefault="007D1317" w:rsidP="001E6964">
            <w:pPr>
              <w:pStyle w:val="TableParagraph"/>
              <w:spacing w:line="240" w:lineRule="exact"/>
              <w:ind w:lef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74 125</w:t>
            </w:r>
          </w:p>
        </w:tc>
        <w:tc>
          <w:tcPr>
            <w:tcW w:w="1092" w:type="dxa"/>
            <w:gridSpan w:val="3"/>
          </w:tcPr>
          <w:p w14:paraId="59275D93" w14:textId="77777777" w:rsidR="007D1317" w:rsidRDefault="007D1317" w:rsidP="001E6964">
            <w:pPr>
              <w:pStyle w:val="TableParagraph"/>
              <w:spacing w:line="240" w:lineRule="exact"/>
              <w:ind w:left="2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4D76A924" w14:textId="77777777" w:rsidTr="001E6964">
        <w:trPr>
          <w:trHeight w:val="293"/>
        </w:trPr>
        <w:tc>
          <w:tcPr>
            <w:tcW w:w="3996" w:type="dxa"/>
          </w:tcPr>
          <w:p w14:paraId="19C0FB48" w14:textId="77777777" w:rsidR="007D1317" w:rsidRDefault="007D1317" w:rsidP="001E6964">
            <w:pPr>
              <w:pStyle w:val="TableParagraph"/>
              <w:spacing w:line="253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 - ) Modal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tambahan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4" w:type="dxa"/>
          </w:tcPr>
          <w:p w14:paraId="1B74AC09" w14:textId="77777777" w:rsidR="007D1317" w:rsidRDefault="007D1317" w:rsidP="001E6964">
            <w:pPr>
              <w:pStyle w:val="TableParagraph"/>
              <w:spacing w:line="253" w:lineRule="exact"/>
              <w:ind w:right="42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7 500</w:t>
            </w:r>
          </w:p>
        </w:tc>
        <w:tc>
          <w:tcPr>
            <w:tcW w:w="2224" w:type="dxa"/>
          </w:tcPr>
          <w:p w14:paraId="65F8958E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3"/>
          </w:tcPr>
          <w:p w14:paraId="0C8E62F3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(1)</w:t>
            </w:r>
          </w:p>
        </w:tc>
      </w:tr>
      <w:tr w:rsidR="007D1317" w14:paraId="037ED7EE" w14:textId="77777777" w:rsidTr="001E6964">
        <w:trPr>
          <w:trHeight w:val="272"/>
        </w:trPr>
        <w:tc>
          <w:tcPr>
            <w:tcW w:w="3996" w:type="dxa"/>
          </w:tcPr>
          <w:p w14:paraId="5C43B201" w14:textId="77777777" w:rsidR="007D1317" w:rsidRDefault="007D1317" w:rsidP="001E6964">
            <w:pPr>
              <w:pStyle w:val="TableParagraph"/>
              <w:spacing w:line="234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 - ) Modal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awal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4" w:type="dxa"/>
            <w:tcBorders>
              <w:bottom w:val="single" w:sz="4" w:space="0" w:color="000000"/>
            </w:tcBorders>
          </w:tcPr>
          <w:p w14:paraId="2C10A7BB" w14:textId="77777777" w:rsidR="007D1317" w:rsidRDefault="007D1317" w:rsidP="001E6964">
            <w:pPr>
              <w:pStyle w:val="TableParagraph"/>
              <w:wordWrap w:val="0"/>
              <w:spacing w:line="234" w:lineRule="exact"/>
              <w:ind w:right="42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67 045</w:t>
            </w:r>
          </w:p>
        </w:tc>
        <w:tc>
          <w:tcPr>
            <w:tcW w:w="2224" w:type="dxa"/>
          </w:tcPr>
          <w:p w14:paraId="15FF82D5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3"/>
          </w:tcPr>
          <w:p w14:paraId="064AED50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(1of or 2)*</w:t>
            </w:r>
          </w:p>
        </w:tc>
      </w:tr>
      <w:tr w:rsidR="007D1317" w14:paraId="083C0FCE" w14:textId="77777777" w:rsidTr="001E6964">
        <w:trPr>
          <w:trHeight w:val="288"/>
        </w:trPr>
        <w:tc>
          <w:tcPr>
            <w:tcW w:w="3996" w:type="dxa"/>
          </w:tcPr>
          <w:p w14:paraId="342E6BFA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</w:tcBorders>
          </w:tcPr>
          <w:p w14:paraId="73F1173B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bottom w:val="single" w:sz="4" w:space="0" w:color="000000"/>
            </w:tcBorders>
          </w:tcPr>
          <w:p w14:paraId="0315223B" w14:textId="77777777" w:rsidR="007D1317" w:rsidRDefault="007D1317" w:rsidP="001E6964">
            <w:pPr>
              <w:pStyle w:val="TableParagraph"/>
              <w:spacing w:line="248" w:lineRule="exact"/>
              <w:ind w:left="2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74 545</w:t>
            </w:r>
          </w:p>
        </w:tc>
        <w:tc>
          <w:tcPr>
            <w:tcW w:w="1092" w:type="dxa"/>
            <w:gridSpan w:val="3"/>
            <w:tcBorders>
              <w:bottom w:val="single" w:sz="4" w:space="0" w:color="000000"/>
            </w:tcBorders>
          </w:tcPr>
          <w:p w14:paraId="5CCEE535" w14:textId="77777777" w:rsidR="007D1317" w:rsidRDefault="007D1317" w:rsidP="001E6964">
            <w:pPr>
              <w:pStyle w:val="TableParagraph"/>
              <w:spacing w:line="248" w:lineRule="exact"/>
              <w:ind w:left="24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51BC5211" w14:textId="77777777" w:rsidTr="001E6964">
        <w:trPr>
          <w:trHeight w:val="284"/>
        </w:trPr>
        <w:tc>
          <w:tcPr>
            <w:tcW w:w="3996" w:type="dxa"/>
          </w:tcPr>
          <w:p w14:paraId="03370B63" w14:textId="77777777" w:rsidR="007D1317" w:rsidRDefault="007D1317" w:rsidP="001E6964">
            <w:pPr>
              <w:pStyle w:val="TableParagraph"/>
              <w:spacing w:line="244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bersih</w:t>
            </w:r>
            <w:proofErr w:type="spellEnd"/>
          </w:p>
        </w:tc>
        <w:tc>
          <w:tcPr>
            <w:tcW w:w="1504" w:type="dxa"/>
          </w:tcPr>
          <w:p w14:paraId="71BC7542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000000"/>
            </w:tcBorders>
          </w:tcPr>
          <w:p w14:paraId="65EB49D5" w14:textId="77777777" w:rsidR="007D1317" w:rsidRDefault="007D1317" w:rsidP="001E6964">
            <w:pPr>
              <w:pStyle w:val="TableParagraph"/>
              <w:tabs>
                <w:tab w:val="left" w:pos="352"/>
                <w:tab w:val="left" w:pos="1276"/>
              </w:tabs>
              <w:spacing w:line="244" w:lineRule="exact"/>
              <w:ind w:left="-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(</w:t>
            </w:r>
            <w:r>
              <w:rPr>
                <w:rFonts w:ascii="Times New Roman" w:hAnsi="Times New Roman"/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420)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</w:tcBorders>
          </w:tcPr>
          <w:p w14:paraId="0E7C4DAB" w14:textId="77777777" w:rsidR="007D1317" w:rsidRDefault="007D1317" w:rsidP="001E6964">
            <w:pPr>
              <w:pStyle w:val="TableParagraph"/>
              <w:tabs>
                <w:tab w:val="left" w:pos="352"/>
                <w:tab w:val="left" w:pos="1276"/>
              </w:tabs>
              <w:spacing w:line="244" w:lineRule="exact"/>
              <w:ind w:left="-16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(1of)</w:t>
            </w:r>
          </w:p>
        </w:tc>
      </w:tr>
    </w:tbl>
    <w:p w14:paraId="40A531D0" w14:textId="77777777" w:rsidR="007D1317" w:rsidRDefault="007D1317" w:rsidP="007D1317">
      <w:pPr>
        <w:pStyle w:val="BodyText"/>
        <w:spacing w:before="4"/>
        <w:rPr>
          <w:rFonts w:ascii="Times New Roman" w:hAnsi="Times New Roman"/>
          <w:sz w:val="24"/>
          <w:szCs w:val="24"/>
        </w:rPr>
      </w:pPr>
    </w:p>
    <w:p w14:paraId="1C74D806" w14:textId="77777777" w:rsidR="007D1317" w:rsidRDefault="007D1317" w:rsidP="007D1317">
      <w:pPr>
        <w:pStyle w:val="BodyText"/>
        <w:spacing w:before="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Pengiraan modal awal</w:t>
      </w:r>
    </w:p>
    <w:p w14:paraId="49902164" w14:textId="77777777" w:rsidR="007D1317" w:rsidRDefault="007D1317" w:rsidP="007D1317">
      <w:pPr>
        <w:pStyle w:val="BodyText"/>
        <w:spacing w:before="7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8744" w:type="dxa"/>
        <w:tblInd w:w="1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1588"/>
        <w:gridCol w:w="1625"/>
        <w:gridCol w:w="2162"/>
      </w:tblGrid>
      <w:tr w:rsidR="007D1317" w14:paraId="6C8DC1F5" w14:textId="77777777" w:rsidTr="001E6964">
        <w:trPr>
          <w:trHeight w:val="280"/>
        </w:trPr>
        <w:tc>
          <w:tcPr>
            <w:tcW w:w="3369" w:type="dxa"/>
          </w:tcPr>
          <w:p w14:paraId="395DD08C" w14:textId="77777777" w:rsidR="007D1317" w:rsidRDefault="007D1317" w:rsidP="001E6964">
            <w:pPr>
              <w:pStyle w:val="TableParagraph"/>
              <w:spacing w:line="253" w:lineRule="exact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Aset</w:t>
            </w:r>
            <w:proofErr w:type="spellEnd"/>
          </w:p>
        </w:tc>
        <w:tc>
          <w:tcPr>
            <w:tcW w:w="1588" w:type="dxa"/>
          </w:tcPr>
          <w:p w14:paraId="5F164ED1" w14:textId="77777777" w:rsidR="007D1317" w:rsidRDefault="007D1317" w:rsidP="001E6964">
            <w:pPr>
              <w:pStyle w:val="TableParagraph"/>
              <w:spacing w:line="253" w:lineRule="exact"/>
              <w:ind w:left="66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RM</w:t>
            </w:r>
          </w:p>
        </w:tc>
        <w:tc>
          <w:tcPr>
            <w:tcW w:w="1625" w:type="dxa"/>
            <w:tcBorders>
              <w:right w:val="single" w:sz="2" w:space="0" w:color="000000"/>
            </w:tcBorders>
          </w:tcPr>
          <w:p w14:paraId="75DA9E76" w14:textId="77777777" w:rsidR="007D1317" w:rsidRDefault="007D1317" w:rsidP="001E6964">
            <w:pPr>
              <w:pStyle w:val="TableParagraph"/>
              <w:spacing w:line="253" w:lineRule="exact"/>
              <w:ind w:left="550" w:right="5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RM</w:t>
            </w:r>
          </w:p>
        </w:tc>
        <w:tc>
          <w:tcPr>
            <w:tcW w:w="2162" w:type="dxa"/>
            <w:vMerge w:val="restart"/>
            <w:tcBorders>
              <w:right w:val="single" w:sz="2" w:space="0" w:color="000000"/>
            </w:tcBorders>
          </w:tcPr>
          <w:p w14:paraId="5EFDFC57" w14:textId="77777777" w:rsidR="007D1317" w:rsidRDefault="007D1317" w:rsidP="001E6964">
            <w:pPr>
              <w:pStyle w:val="TableParagraph"/>
              <w:spacing w:line="253" w:lineRule="exact"/>
              <w:ind w:left="550" w:right="5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*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Syarat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1of: </w:t>
            </w:r>
          </w:p>
          <w:p w14:paraId="50C68FF6" w14:textId="77777777" w:rsidR="007D1317" w:rsidRDefault="007D1317" w:rsidP="001E6964">
            <w:pPr>
              <w:pStyle w:val="TableParagraph"/>
              <w:spacing w:line="253" w:lineRule="exact"/>
              <w:ind w:left="550" w:right="5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Butiran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daripada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Aset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tepat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Liabiliti</w:t>
            </w:r>
            <w:proofErr w:type="spellEnd"/>
          </w:p>
        </w:tc>
      </w:tr>
      <w:tr w:rsidR="007D1317" w14:paraId="34749DB1" w14:textId="77777777" w:rsidTr="001E6964">
        <w:trPr>
          <w:trHeight w:val="222"/>
        </w:trPr>
        <w:tc>
          <w:tcPr>
            <w:tcW w:w="3369" w:type="dxa"/>
          </w:tcPr>
          <w:p w14:paraId="1556BBEF" w14:textId="77777777" w:rsidR="007D1317" w:rsidRDefault="007D1317" w:rsidP="001E6964">
            <w:pPr>
              <w:pStyle w:val="TableParagraph"/>
              <w:spacing w:line="203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Kenderaan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(30 000-3 000)</w:t>
            </w:r>
          </w:p>
        </w:tc>
        <w:tc>
          <w:tcPr>
            <w:tcW w:w="1588" w:type="dxa"/>
          </w:tcPr>
          <w:p w14:paraId="3B7470E7" w14:textId="77777777" w:rsidR="007D1317" w:rsidRDefault="007D1317" w:rsidP="001E6964">
            <w:pPr>
              <w:pStyle w:val="TableParagraph"/>
              <w:spacing w:line="203" w:lineRule="exact"/>
              <w:ind w:left="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27 000</w:t>
            </w:r>
          </w:p>
        </w:tc>
        <w:tc>
          <w:tcPr>
            <w:tcW w:w="1625" w:type="dxa"/>
            <w:tcBorders>
              <w:right w:val="single" w:sz="2" w:space="0" w:color="000000"/>
            </w:tcBorders>
          </w:tcPr>
          <w:p w14:paraId="7D1C26C8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3C08B0D5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27653345" w14:textId="77777777" w:rsidTr="001E6964">
        <w:trPr>
          <w:trHeight w:val="287"/>
        </w:trPr>
        <w:tc>
          <w:tcPr>
            <w:tcW w:w="3369" w:type="dxa"/>
          </w:tcPr>
          <w:p w14:paraId="78D25F9F" w14:textId="77777777" w:rsidR="007D1317" w:rsidRDefault="007D1317" w:rsidP="001E6964">
            <w:pPr>
              <w:pStyle w:val="TableParagraph"/>
              <w:spacing w:line="268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Lengkapan</w:t>
            </w:r>
            <w:proofErr w:type="spellEnd"/>
          </w:p>
        </w:tc>
        <w:tc>
          <w:tcPr>
            <w:tcW w:w="1588" w:type="dxa"/>
          </w:tcPr>
          <w:p w14:paraId="39AB4C2D" w14:textId="77777777" w:rsidR="007D1317" w:rsidRDefault="007D1317" w:rsidP="001E6964">
            <w:pPr>
              <w:pStyle w:val="TableParagraph"/>
              <w:spacing w:line="268" w:lineRule="exact"/>
              <w:ind w:left="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20 500</w:t>
            </w:r>
          </w:p>
        </w:tc>
        <w:tc>
          <w:tcPr>
            <w:tcW w:w="1625" w:type="dxa"/>
            <w:tcBorders>
              <w:right w:val="single" w:sz="2" w:space="0" w:color="000000"/>
            </w:tcBorders>
          </w:tcPr>
          <w:p w14:paraId="7B962619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4A407F6C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7EED3780" w14:textId="77777777" w:rsidTr="001E6964">
        <w:trPr>
          <w:trHeight w:val="268"/>
        </w:trPr>
        <w:tc>
          <w:tcPr>
            <w:tcW w:w="3369" w:type="dxa"/>
          </w:tcPr>
          <w:p w14:paraId="706C9A28" w14:textId="77777777" w:rsidR="007D1317" w:rsidRDefault="007D1317" w:rsidP="001E6964">
            <w:pPr>
              <w:pStyle w:val="TableParagraph"/>
              <w:spacing w:line="249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Bank</w:t>
            </w:r>
          </w:p>
        </w:tc>
        <w:tc>
          <w:tcPr>
            <w:tcW w:w="1588" w:type="dxa"/>
          </w:tcPr>
          <w:p w14:paraId="1162E44C" w14:textId="77777777" w:rsidR="007D1317" w:rsidRDefault="007D1317" w:rsidP="001E6964">
            <w:pPr>
              <w:pStyle w:val="TableParagraph"/>
              <w:spacing w:line="249" w:lineRule="exact"/>
              <w:ind w:left="5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8 400</w:t>
            </w:r>
          </w:p>
        </w:tc>
        <w:tc>
          <w:tcPr>
            <w:tcW w:w="1625" w:type="dxa"/>
            <w:tcBorders>
              <w:right w:val="single" w:sz="2" w:space="0" w:color="000000"/>
            </w:tcBorders>
          </w:tcPr>
          <w:p w14:paraId="19DD0384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4EDC9281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41707F70" w14:textId="77777777" w:rsidTr="001E6964">
        <w:trPr>
          <w:trHeight w:val="268"/>
        </w:trPr>
        <w:tc>
          <w:tcPr>
            <w:tcW w:w="3369" w:type="dxa"/>
          </w:tcPr>
          <w:p w14:paraId="6D772521" w14:textId="77777777" w:rsidR="007D1317" w:rsidRDefault="007D1317" w:rsidP="001E6964">
            <w:pPr>
              <w:pStyle w:val="TableParagraph"/>
              <w:spacing w:line="249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Inventori</w:t>
            </w:r>
            <w:proofErr w:type="spellEnd"/>
          </w:p>
        </w:tc>
        <w:tc>
          <w:tcPr>
            <w:tcW w:w="1588" w:type="dxa"/>
          </w:tcPr>
          <w:p w14:paraId="0ED8581B" w14:textId="77777777" w:rsidR="007D1317" w:rsidRDefault="007D1317" w:rsidP="001E6964">
            <w:pPr>
              <w:pStyle w:val="TableParagraph"/>
              <w:spacing w:line="249" w:lineRule="exact"/>
              <w:ind w:left="4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14 600</w:t>
            </w:r>
          </w:p>
        </w:tc>
        <w:tc>
          <w:tcPr>
            <w:tcW w:w="1625" w:type="dxa"/>
            <w:tcBorders>
              <w:right w:val="single" w:sz="2" w:space="0" w:color="000000"/>
            </w:tcBorders>
          </w:tcPr>
          <w:p w14:paraId="1CB8B3B1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74D24365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7ED72873" w14:textId="77777777" w:rsidTr="001E6964">
        <w:trPr>
          <w:trHeight w:val="287"/>
        </w:trPr>
        <w:tc>
          <w:tcPr>
            <w:tcW w:w="3369" w:type="dxa"/>
          </w:tcPr>
          <w:p w14:paraId="13D5CE5F" w14:textId="77777777" w:rsidR="007D1317" w:rsidRDefault="007D1317" w:rsidP="001E6964">
            <w:pPr>
              <w:pStyle w:val="TableParagraph"/>
              <w:spacing w:line="249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Terima</w:t>
            </w:r>
            <w:proofErr w:type="spellEnd"/>
          </w:p>
        </w:tc>
        <w:tc>
          <w:tcPr>
            <w:tcW w:w="1588" w:type="dxa"/>
          </w:tcPr>
          <w:p w14:paraId="0C5ACE75" w14:textId="77777777" w:rsidR="007D1317" w:rsidRDefault="007D1317" w:rsidP="001E6964">
            <w:pPr>
              <w:pStyle w:val="TableParagraph"/>
              <w:spacing w:line="249" w:lineRule="exact"/>
              <w:ind w:left="5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5 340</w:t>
            </w:r>
          </w:p>
        </w:tc>
        <w:tc>
          <w:tcPr>
            <w:tcW w:w="1625" w:type="dxa"/>
            <w:tcBorders>
              <w:right w:val="single" w:sz="2" w:space="0" w:color="000000"/>
            </w:tcBorders>
          </w:tcPr>
          <w:p w14:paraId="12AF1DF9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631D8729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03252FC5" w14:textId="77777777" w:rsidTr="001E6964">
        <w:trPr>
          <w:trHeight w:val="242"/>
        </w:trPr>
        <w:tc>
          <w:tcPr>
            <w:tcW w:w="3369" w:type="dxa"/>
          </w:tcPr>
          <w:p w14:paraId="1F37CDF3" w14:textId="77777777" w:rsidR="007D1317" w:rsidRDefault="007D1317" w:rsidP="001E6964">
            <w:pPr>
              <w:pStyle w:val="TableParagraph"/>
              <w:spacing w:line="220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Komisen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diterima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bayar</w:t>
            </w:r>
            <w:proofErr w:type="spellEnd"/>
          </w:p>
        </w:tc>
        <w:tc>
          <w:tcPr>
            <w:tcW w:w="1588" w:type="dxa"/>
          </w:tcPr>
          <w:p w14:paraId="3AE494A8" w14:textId="77777777" w:rsidR="007D1317" w:rsidRDefault="007D1317" w:rsidP="001E6964">
            <w:pPr>
              <w:pStyle w:val="TableParagraph"/>
              <w:spacing w:line="220" w:lineRule="exact"/>
              <w:ind w:left="5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625" w:type="dxa"/>
            <w:tcBorders>
              <w:right w:val="single" w:sz="2" w:space="0" w:color="000000"/>
            </w:tcBorders>
          </w:tcPr>
          <w:p w14:paraId="6E27BF67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05E6D279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7BC788CD" w14:textId="77777777" w:rsidTr="001E6964">
        <w:trPr>
          <w:trHeight w:val="220"/>
        </w:trPr>
        <w:tc>
          <w:tcPr>
            <w:tcW w:w="3369" w:type="dxa"/>
          </w:tcPr>
          <w:p w14:paraId="44A65ACE" w14:textId="77777777" w:rsidR="007D1317" w:rsidRDefault="007D1317" w:rsidP="001E6964">
            <w:pPr>
              <w:pStyle w:val="TableParagraph"/>
              <w:spacing w:line="200" w:lineRule="exact"/>
              <w:ind w:left="2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Tunai</w:t>
            </w:r>
            <w:proofErr w:type="spellEnd"/>
          </w:p>
        </w:tc>
        <w:tc>
          <w:tcPr>
            <w:tcW w:w="1588" w:type="dxa"/>
          </w:tcPr>
          <w:p w14:paraId="3CF65A32" w14:textId="77777777" w:rsidR="007D1317" w:rsidRDefault="007D1317" w:rsidP="001E6964">
            <w:pPr>
              <w:pStyle w:val="TableParagraph"/>
              <w:tabs>
                <w:tab w:val="left" w:pos="595"/>
                <w:tab w:val="left" w:pos="1517"/>
              </w:tabs>
              <w:spacing w:line="200" w:lineRule="exact"/>
              <w:ind w:left="127" w:right="-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1</w:t>
            </w:r>
            <w:r>
              <w:rPr>
                <w:rFonts w:ascii="Times New Roman" w:hAnsi="Times New Roman"/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1625" w:type="dxa"/>
            <w:tcBorders>
              <w:right w:val="single" w:sz="2" w:space="0" w:color="000000"/>
            </w:tcBorders>
          </w:tcPr>
          <w:p w14:paraId="51EEF3F9" w14:textId="77777777" w:rsidR="007D1317" w:rsidRDefault="007D1317" w:rsidP="001E6964">
            <w:pPr>
              <w:pStyle w:val="TableParagraph"/>
              <w:spacing w:line="200" w:lineRule="exact"/>
              <w:ind w:left="3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78 290</w:t>
            </w: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5712800E" w14:textId="77777777" w:rsidR="007D1317" w:rsidRDefault="007D1317" w:rsidP="001E6964">
            <w:pPr>
              <w:pStyle w:val="TableParagraph"/>
              <w:spacing w:line="200" w:lineRule="exact"/>
              <w:ind w:left="33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52C0173E" w14:textId="77777777" w:rsidTr="001E6964">
        <w:trPr>
          <w:trHeight w:val="220"/>
        </w:trPr>
        <w:tc>
          <w:tcPr>
            <w:tcW w:w="3369" w:type="dxa"/>
          </w:tcPr>
          <w:p w14:paraId="30D81A02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D6A8A2D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2" w:space="0" w:color="000000"/>
            </w:tcBorders>
          </w:tcPr>
          <w:p w14:paraId="2B43DD2E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6588F8DD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78B536BD" w14:textId="77777777" w:rsidTr="001E6964">
        <w:trPr>
          <w:trHeight w:val="365"/>
        </w:trPr>
        <w:tc>
          <w:tcPr>
            <w:tcW w:w="3369" w:type="dxa"/>
          </w:tcPr>
          <w:p w14:paraId="2E488103" w14:textId="77777777" w:rsidR="007D1317" w:rsidRDefault="007D1317" w:rsidP="001E6964">
            <w:pPr>
              <w:pStyle w:val="TableParagraph"/>
              <w:spacing w:before="55"/>
              <w:ind w:left="2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Tolak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Liabiliti</w:t>
            </w:r>
            <w:proofErr w:type="spellEnd"/>
          </w:p>
        </w:tc>
        <w:tc>
          <w:tcPr>
            <w:tcW w:w="1588" w:type="dxa"/>
          </w:tcPr>
          <w:p w14:paraId="2E8A219D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2" w:space="0" w:color="000000"/>
            </w:tcBorders>
          </w:tcPr>
          <w:p w14:paraId="04384F7E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7F4E44E0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25B37732" w14:textId="77777777" w:rsidTr="001E6964">
        <w:trPr>
          <w:trHeight w:val="241"/>
        </w:trPr>
        <w:tc>
          <w:tcPr>
            <w:tcW w:w="3369" w:type="dxa"/>
          </w:tcPr>
          <w:p w14:paraId="5B01EA1E" w14:textId="77777777" w:rsidR="007D1317" w:rsidRDefault="007D1317" w:rsidP="001E6964">
            <w:pPr>
              <w:pStyle w:val="TableParagraph"/>
              <w:spacing w:line="221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Bayar</w:t>
            </w:r>
          </w:p>
        </w:tc>
        <w:tc>
          <w:tcPr>
            <w:tcW w:w="1588" w:type="dxa"/>
          </w:tcPr>
          <w:p w14:paraId="737F6BAB" w14:textId="77777777" w:rsidR="007D1317" w:rsidRDefault="007D1317" w:rsidP="001E6964">
            <w:pPr>
              <w:pStyle w:val="TableParagraph"/>
              <w:spacing w:line="221" w:lineRule="exact"/>
              <w:ind w:left="4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10 870</w:t>
            </w:r>
          </w:p>
        </w:tc>
        <w:tc>
          <w:tcPr>
            <w:tcW w:w="1625" w:type="dxa"/>
          </w:tcPr>
          <w:p w14:paraId="7A52791A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48FCCF8F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317" w14:paraId="2D16D865" w14:textId="77777777" w:rsidTr="001E6964">
        <w:trPr>
          <w:trHeight w:val="272"/>
        </w:trPr>
        <w:tc>
          <w:tcPr>
            <w:tcW w:w="3369" w:type="dxa"/>
          </w:tcPr>
          <w:p w14:paraId="70F06F42" w14:textId="77777777" w:rsidR="007D1317" w:rsidRDefault="007D1317" w:rsidP="001E6964">
            <w:pPr>
              <w:pStyle w:val="TableParagraph"/>
              <w:spacing w:line="247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Kadar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bayar</w:t>
            </w:r>
            <w:proofErr w:type="spellEnd"/>
          </w:p>
        </w:tc>
        <w:tc>
          <w:tcPr>
            <w:tcW w:w="1588" w:type="dxa"/>
          </w:tcPr>
          <w:p w14:paraId="52E93CB9" w14:textId="77777777" w:rsidR="007D1317" w:rsidRDefault="007D1317" w:rsidP="001E6964">
            <w:pPr>
              <w:pStyle w:val="TableParagraph"/>
              <w:tabs>
                <w:tab w:val="left" w:pos="758"/>
                <w:tab w:val="left" w:pos="1759"/>
              </w:tabs>
              <w:spacing w:line="247" w:lineRule="exact"/>
              <w:ind w:left="127" w:right="-3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375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1625" w:type="dxa"/>
          </w:tcPr>
          <w:p w14:paraId="58CB67E3" w14:textId="77777777" w:rsidR="007D1317" w:rsidRDefault="007D1317" w:rsidP="001E6964">
            <w:pPr>
              <w:pStyle w:val="TableParagraph"/>
              <w:tabs>
                <w:tab w:val="left" w:pos="1034"/>
              </w:tabs>
              <w:spacing w:line="247" w:lineRule="exact"/>
              <w:ind w:right="135" w:firstLineChars="200"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11</w:t>
            </w:r>
            <w:r>
              <w:rPr>
                <w:rFonts w:ascii="Times New Roman" w:hAnsi="Times New Roman"/>
                <w:spacing w:val="-2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245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0E5D51C6" w14:textId="77777777" w:rsidR="007D1317" w:rsidRDefault="007D1317" w:rsidP="001E6964">
            <w:pPr>
              <w:pStyle w:val="TableParagraph"/>
              <w:tabs>
                <w:tab w:val="left" w:pos="1034"/>
              </w:tabs>
              <w:spacing w:line="247" w:lineRule="exact"/>
              <w:ind w:right="135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7D1317" w14:paraId="702D6264" w14:textId="77777777" w:rsidTr="001E6964">
        <w:trPr>
          <w:trHeight w:val="303"/>
        </w:trPr>
        <w:tc>
          <w:tcPr>
            <w:tcW w:w="3369" w:type="dxa"/>
          </w:tcPr>
          <w:p w14:paraId="60786EC2" w14:textId="77777777" w:rsidR="007D1317" w:rsidRDefault="007D1317" w:rsidP="001E6964">
            <w:pPr>
              <w:pStyle w:val="TableParagraph"/>
              <w:spacing w:line="253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Awal</w:t>
            </w:r>
            <w:proofErr w:type="spellEnd"/>
          </w:p>
        </w:tc>
        <w:tc>
          <w:tcPr>
            <w:tcW w:w="1588" w:type="dxa"/>
          </w:tcPr>
          <w:p w14:paraId="073E010A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double" w:sz="4" w:space="0" w:color="auto"/>
            </w:tcBorders>
          </w:tcPr>
          <w:p w14:paraId="70BA9A12" w14:textId="77777777" w:rsidR="007D1317" w:rsidRDefault="007D1317" w:rsidP="001E6964">
            <w:pPr>
              <w:pStyle w:val="TableParagraph"/>
              <w:tabs>
                <w:tab w:val="left" w:pos="256"/>
                <w:tab w:val="left" w:pos="1291"/>
              </w:tabs>
              <w:spacing w:line="253" w:lineRule="exact"/>
              <w:ind w:right="135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67 045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62" w:type="dxa"/>
            <w:vMerge/>
            <w:tcBorders>
              <w:right w:val="single" w:sz="2" w:space="0" w:color="000000"/>
            </w:tcBorders>
          </w:tcPr>
          <w:p w14:paraId="41B5A2A5" w14:textId="77777777" w:rsidR="007D1317" w:rsidRDefault="007D1317" w:rsidP="001E6964">
            <w:pPr>
              <w:pStyle w:val="TableParagraph"/>
              <w:tabs>
                <w:tab w:val="left" w:pos="256"/>
                <w:tab w:val="left" w:pos="1291"/>
              </w:tabs>
              <w:spacing w:line="253" w:lineRule="exact"/>
              <w:ind w:right="135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14:paraId="182476FD" w14:textId="77777777" w:rsidR="007D1317" w:rsidRDefault="007D1317" w:rsidP="007D1317">
      <w:pPr>
        <w:pStyle w:val="BodyText"/>
        <w:spacing w:before="7"/>
        <w:rPr>
          <w:rFonts w:ascii="Times New Roman" w:hAnsi="Times New Roman"/>
          <w:b/>
          <w:bCs/>
          <w:sz w:val="24"/>
          <w:szCs w:val="24"/>
        </w:rPr>
      </w:pPr>
    </w:p>
    <w:p w14:paraId="46A35AAC" w14:textId="77777777" w:rsidR="007D1317" w:rsidRDefault="007D1317" w:rsidP="007D1317">
      <w:pPr>
        <w:pStyle w:val="BodyText"/>
        <w:spacing w:before="195"/>
        <w:ind w:left="30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Soalan 4 (b)</w:t>
      </w:r>
    </w:p>
    <w:p w14:paraId="03DA5DDE" w14:textId="77777777" w:rsidR="007D1317" w:rsidRDefault="007D1317" w:rsidP="007D1317">
      <w:pPr>
        <w:pStyle w:val="BodyText"/>
        <w:spacing w:before="195"/>
        <w:ind w:left="300"/>
        <w:rPr>
          <w:rFonts w:ascii="Times New Roman" w:hAnsi="Times New Roman"/>
          <w:sz w:val="24"/>
          <w:szCs w:val="24"/>
        </w:rPr>
      </w:pPr>
    </w:p>
    <w:tbl>
      <w:tblPr>
        <w:tblW w:w="7617" w:type="dxa"/>
        <w:tblInd w:w="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2"/>
        <w:gridCol w:w="1913"/>
        <w:gridCol w:w="1912"/>
      </w:tblGrid>
      <w:tr w:rsidR="007D1317" w14:paraId="5555583B" w14:textId="77777777" w:rsidTr="001E6964">
        <w:trPr>
          <w:trHeight w:val="342"/>
        </w:trPr>
        <w:tc>
          <w:tcPr>
            <w:tcW w:w="3792" w:type="dxa"/>
          </w:tcPr>
          <w:p w14:paraId="6B4FB7E8" w14:textId="77777777" w:rsidR="007D1317" w:rsidRDefault="007D1317" w:rsidP="007D1317">
            <w:pPr>
              <w:pStyle w:val="TableParagraph"/>
              <w:numPr>
                <w:ilvl w:val="0"/>
                <w:numId w:val="13"/>
              </w:numPr>
              <w:spacing w:before="15" w:line="21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(a)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Pulangan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modal</w:t>
            </w:r>
          </w:p>
        </w:tc>
        <w:tc>
          <w:tcPr>
            <w:tcW w:w="1913" w:type="dxa"/>
          </w:tcPr>
          <w:p w14:paraId="6C4F2A34" w14:textId="77777777" w:rsidR="007D1317" w:rsidRDefault="007D1317" w:rsidP="001E6964">
            <w:pPr>
              <w:pStyle w:val="TableParagraph"/>
              <w:spacing w:before="15" w:line="21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Untung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bersih</w:t>
            </w:r>
            <w:proofErr w:type="spellEnd"/>
          </w:p>
        </w:tc>
        <w:tc>
          <w:tcPr>
            <w:tcW w:w="1912" w:type="dxa"/>
            <w:vMerge w:val="restart"/>
          </w:tcPr>
          <w:p w14:paraId="3412EE86" w14:textId="77777777" w:rsidR="007D1317" w:rsidRDefault="007D1317" w:rsidP="001E6964">
            <w:pPr>
              <w:pStyle w:val="TableParagraph"/>
              <w:spacing w:before="139"/>
              <w:ind w:left="15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 100 </w:t>
            </w:r>
          </w:p>
        </w:tc>
      </w:tr>
      <w:tr w:rsidR="007D1317" w14:paraId="3292E9C4" w14:textId="77777777" w:rsidTr="001E6964">
        <w:trPr>
          <w:trHeight w:val="342"/>
        </w:trPr>
        <w:tc>
          <w:tcPr>
            <w:tcW w:w="3792" w:type="dxa"/>
          </w:tcPr>
          <w:p w14:paraId="4626A933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14:paraId="5435D43B" w14:textId="77777777" w:rsidR="007D1317" w:rsidRDefault="007D1317" w:rsidP="001E6964">
            <w:pPr>
              <w:pStyle w:val="TableParagraph"/>
              <w:spacing w:before="17" w:line="212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Modal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awal</w:t>
            </w:r>
            <w:proofErr w:type="spellEnd"/>
          </w:p>
        </w:tc>
        <w:tc>
          <w:tcPr>
            <w:tcW w:w="1912" w:type="dxa"/>
            <w:vMerge/>
            <w:tcBorders>
              <w:top w:val="nil"/>
            </w:tcBorders>
          </w:tcPr>
          <w:p w14:paraId="301BB8F2" w14:textId="77777777" w:rsidR="007D1317" w:rsidRDefault="007D1317" w:rsidP="001E69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1ED37A" w14:textId="77777777" w:rsidR="007D1317" w:rsidRDefault="007D1317" w:rsidP="007D1317">
      <w:pPr>
        <w:spacing w:line="276" w:lineRule="auto"/>
        <w:ind w:left="1277" w:right="585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-55"/>
        <w:tblW w:w="38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5"/>
        <w:gridCol w:w="1023"/>
        <w:gridCol w:w="1020"/>
      </w:tblGrid>
      <w:tr w:rsidR="007D1317" w14:paraId="662763A6" w14:textId="77777777" w:rsidTr="001E6964">
        <w:trPr>
          <w:trHeight w:val="320"/>
        </w:trPr>
        <w:tc>
          <w:tcPr>
            <w:tcW w:w="1825" w:type="dxa"/>
          </w:tcPr>
          <w:p w14:paraId="3EA3CFE7" w14:textId="77777777" w:rsidR="007D1317" w:rsidRDefault="007D1317" w:rsidP="001E6964">
            <w:pPr>
              <w:pStyle w:val="TableParagraph"/>
              <w:spacing w:line="231" w:lineRule="exact"/>
              <w:ind w:right="295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thick"/>
              </w:rPr>
              <w:t xml:space="preserve">= </w:t>
            </w:r>
            <w:r>
              <w:rPr>
                <w:rFonts w:ascii="Times New Roman" w:hAnsi="Times New Roman"/>
                <w:bCs/>
                <w:sz w:val="24"/>
                <w:szCs w:val="24"/>
                <w:u w:val="thick"/>
              </w:rPr>
              <w:t>RM39 500</w:t>
            </w:r>
          </w:p>
        </w:tc>
        <w:tc>
          <w:tcPr>
            <w:tcW w:w="1023" w:type="dxa"/>
            <w:vMerge w:val="restart"/>
          </w:tcPr>
          <w:p w14:paraId="2D6BAFEE" w14:textId="77777777" w:rsidR="007D1317" w:rsidRDefault="007D1317" w:rsidP="001E6964">
            <w:pPr>
              <w:pStyle w:val="TableParagraph"/>
              <w:spacing w:before="120"/>
              <w:ind w:left="2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 100</w:t>
            </w:r>
          </w:p>
        </w:tc>
        <w:tc>
          <w:tcPr>
            <w:tcW w:w="1020" w:type="dxa"/>
          </w:tcPr>
          <w:p w14:paraId="1748FD3A" w14:textId="77777777" w:rsidR="007D1317" w:rsidRDefault="007D1317" w:rsidP="001E6964">
            <w:pPr>
              <w:pStyle w:val="TableParagraph"/>
              <w:spacing w:before="120"/>
              <w:ind w:left="245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(1)</w:t>
            </w:r>
          </w:p>
        </w:tc>
      </w:tr>
      <w:tr w:rsidR="007D1317" w14:paraId="11761FDA" w14:textId="77777777" w:rsidTr="001E6964">
        <w:trPr>
          <w:trHeight w:val="250"/>
        </w:trPr>
        <w:tc>
          <w:tcPr>
            <w:tcW w:w="1825" w:type="dxa"/>
          </w:tcPr>
          <w:p w14:paraId="1026BF62" w14:textId="77777777" w:rsidR="007D1317" w:rsidRDefault="007D1317" w:rsidP="001E6964">
            <w:pPr>
              <w:pStyle w:val="TableParagraph"/>
              <w:spacing w:line="231" w:lineRule="exact"/>
              <w:ind w:right="2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RM120000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14:paraId="3988D18B" w14:textId="77777777" w:rsidR="007D1317" w:rsidRDefault="007D1317" w:rsidP="001E69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50DB8B26" w14:textId="77777777" w:rsidR="007D1317" w:rsidRDefault="007D1317" w:rsidP="001E6964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OR</w:t>
            </w:r>
          </w:p>
        </w:tc>
      </w:tr>
    </w:tbl>
    <w:p w14:paraId="7BB0A903" w14:textId="77777777" w:rsidR="007D1317" w:rsidRDefault="007D1317" w:rsidP="007D1317">
      <w:pPr>
        <w:pStyle w:val="BodyText"/>
        <w:spacing w:before="2"/>
        <w:rPr>
          <w:rFonts w:ascii="Times New Roman" w:hAnsi="Times New Roman"/>
          <w:i/>
          <w:sz w:val="24"/>
          <w:szCs w:val="24"/>
        </w:rPr>
      </w:pPr>
    </w:p>
    <w:p w14:paraId="4350C87B" w14:textId="77777777" w:rsidR="007D1317" w:rsidRDefault="007D1317" w:rsidP="007D1317">
      <w:pPr>
        <w:pStyle w:val="BodyText"/>
        <w:ind w:left="3600" w:right="9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0D280236" w14:textId="77777777" w:rsidR="007D1317" w:rsidRDefault="007D1317" w:rsidP="007D1317">
      <w:pPr>
        <w:pStyle w:val="BodyText"/>
        <w:ind w:left="3600" w:right="989"/>
        <w:rPr>
          <w:rFonts w:ascii="Times New Roman" w:hAnsi="Times New Roman"/>
          <w:sz w:val="24"/>
          <w:szCs w:val="24"/>
        </w:rPr>
      </w:pPr>
    </w:p>
    <w:p w14:paraId="52E977D4" w14:textId="77777777" w:rsidR="007D1317" w:rsidRDefault="007D1317" w:rsidP="007D1317">
      <w:pPr>
        <w:pStyle w:val="BodyText"/>
        <w:ind w:left="3600" w:right="9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= 32.92%                          </w:t>
      </w:r>
      <w:r>
        <w:rPr>
          <w:rFonts w:ascii="Times New Roman" w:hAnsi="Times New Roman"/>
          <w:b/>
          <w:color w:val="FF0000"/>
          <w:sz w:val="24"/>
          <w:szCs w:val="24"/>
        </w:rPr>
        <w:t>(2)</w:t>
      </w:r>
    </w:p>
    <w:p w14:paraId="61A6F248" w14:textId="77777777" w:rsidR="007D1317" w:rsidRDefault="007D1317" w:rsidP="007D1317">
      <w:pPr>
        <w:pStyle w:val="BodyText"/>
        <w:ind w:left="3600" w:right="989"/>
        <w:rPr>
          <w:rFonts w:ascii="Times New Roman" w:hAnsi="Times New Roman"/>
          <w:sz w:val="24"/>
          <w:szCs w:val="24"/>
        </w:rPr>
      </w:pPr>
    </w:p>
    <w:p w14:paraId="5CA98E12" w14:textId="77777777" w:rsidR="007D1317" w:rsidRDefault="007D1317" w:rsidP="007D1317">
      <w:pPr>
        <w:spacing w:before="95"/>
        <w:ind w:left="1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42"/>
          <w:sz w:val="24"/>
          <w:szCs w:val="24"/>
          <w:lang w:eastAsia="ms-MY"/>
        </w:rPr>
        <mc:AlternateContent>
          <mc:Choice Requires="wps">
            <w:drawing>
              <wp:inline distT="0" distB="0" distL="0" distR="0" wp14:anchorId="514D5800" wp14:editId="1F35D031">
                <wp:extent cx="5287645" cy="1192530"/>
                <wp:effectExtent l="0" t="0" r="0" b="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7645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959" w:type="dxa"/>
                              <w:tblInd w:w="688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274"/>
                              <w:gridCol w:w="2685"/>
                            </w:tblGrid>
                            <w:tr w:rsidR="001E6964" w14:paraId="64643ABC" w14:textId="77777777">
                              <w:trPr>
                                <w:trHeight w:val="392"/>
                              </w:trPr>
                              <w:tc>
                                <w:tcPr>
                                  <w:tcW w:w="5274" w:type="dxa"/>
                                  <w:vMerge w:val="restart"/>
                                </w:tcPr>
                                <w:p w14:paraId="7A95DF65" w14:textId="77777777" w:rsidR="001E6964" w:rsidRDefault="001E6964">
                                  <w:pPr>
                                    <w:pStyle w:val="TableParagraph"/>
                                    <w:spacing w:line="231" w:lineRule="exact"/>
                                    <w:ind w:left="200"/>
                                  </w:pPr>
                                  <w:r>
                                    <w:t xml:space="preserve">(b) Kadar </w:t>
                                  </w:r>
                                  <w:proofErr w:type="spellStart"/>
                                  <w:r>
                                    <w:t>pusing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ganti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inventori</w:t>
                                  </w:r>
                                  <w:proofErr w:type="spellEnd"/>
                                  <w:r>
                                    <w:t xml:space="preserve"> (</w:t>
                                  </w:r>
                                  <w:proofErr w:type="spellStart"/>
                                  <w:r>
                                    <w:t>bilangan</w:t>
                                  </w:r>
                                  <w:proofErr w:type="spellEnd"/>
                                  <w:r>
                                    <w:t xml:space="preserve"> kali)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bottom w:val="double" w:sz="4" w:space="0" w:color="000000"/>
                                  </w:tcBorders>
                                </w:tcPr>
                                <w:p w14:paraId="62A80F6A" w14:textId="77777777" w:rsidR="001E6964" w:rsidRDefault="001E6964">
                                  <w:pPr>
                                    <w:pStyle w:val="TableParagraph"/>
                                    <w:spacing w:line="231" w:lineRule="exact"/>
                                    <w:ind w:right="668"/>
                                    <w:rPr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 xml:space="preserve">= Kos </w:t>
                                  </w:r>
                                  <w:proofErr w:type="spellStart"/>
                                  <w:r>
                                    <w:rPr>
                                      <w:bCs/>
                                    </w:rPr>
                                    <w:t>jualan</w:t>
                                  </w:r>
                                  <w:proofErr w:type="spellEnd"/>
                                </w:p>
                              </w:tc>
                            </w:tr>
                            <w:tr w:rsidR="001E6964" w14:paraId="6011F169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5274" w:type="dxa"/>
                                  <w:vMerge/>
                                </w:tcPr>
                                <w:p w14:paraId="742E2758" w14:textId="77777777" w:rsidR="001E6964" w:rsidRDefault="001E696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double" w:sz="4" w:space="0" w:color="000000"/>
                                  </w:tcBorders>
                                </w:tcPr>
                                <w:p w14:paraId="29A84E23" w14:textId="77777777" w:rsidR="001E6964" w:rsidRDefault="001E6964">
                                  <w:pPr>
                                    <w:pStyle w:val="TableParagraph"/>
                                    <w:spacing w:line="231" w:lineRule="exact"/>
                                    <w:ind w:right="638"/>
                                  </w:pPr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Inventori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purata</w:t>
                                  </w:r>
                                  <w:proofErr w:type="spellEnd"/>
                                </w:p>
                                <w:p w14:paraId="38CA4F3C" w14:textId="77777777" w:rsidR="001E6964" w:rsidRDefault="001E6964">
                                  <w:pPr>
                                    <w:pStyle w:val="TableParagraph"/>
                                    <w:spacing w:line="231" w:lineRule="exact"/>
                                    <w:ind w:right="638"/>
                                  </w:pPr>
                                </w:p>
                                <w:tbl>
                                  <w:tblPr>
                                    <w:tblW w:w="8647" w:type="dxa"/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647"/>
                                  </w:tblGrid>
                                  <w:tr w:rsidR="001E6964" w14:paraId="135D4A12" w14:textId="77777777">
                                    <w:trPr>
                                      <w:trHeight w:val="253"/>
                                    </w:trPr>
                                    <w:tc>
                                      <w:tcPr>
                                        <w:tcW w:w="8647" w:type="dxa"/>
                                        <w:tcBorders>
                                          <w:bottom w:val="double" w:sz="4" w:space="0" w:color="000000"/>
                                        </w:tcBorders>
                                      </w:tcPr>
                                      <w:p w14:paraId="444E8551" w14:textId="77777777" w:rsidR="001E6964" w:rsidRDefault="001E6964">
                                        <w:pPr>
                                          <w:pStyle w:val="TableParagraph"/>
                                          <w:spacing w:line="229" w:lineRule="exact"/>
                                          <w:ind w:right="638"/>
                                          <w:rPr>
                                            <w:u w:val="thick"/>
                                          </w:rPr>
                                        </w:pPr>
                                        <w:r>
                                          <w:t xml:space="preserve">= RM289 250           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color w:val="FF0000"/>
                                          </w:rPr>
                                          <w:t>(1)</w:t>
                                        </w:r>
                                      </w:p>
                                    </w:tc>
                                  </w:tr>
                                  <w:tr w:rsidR="001E6964" w14:paraId="06340A64" w14:textId="77777777">
                                    <w:trPr>
                                      <w:trHeight w:val="253"/>
                                    </w:trPr>
                                    <w:tc>
                                      <w:tcPr>
                                        <w:tcW w:w="8647" w:type="dxa"/>
                                        <w:tcBorders>
                                          <w:top w:val="double" w:sz="4" w:space="0" w:color="000000"/>
                                        </w:tcBorders>
                                      </w:tcPr>
                                      <w:p w14:paraId="7CEF5F9D" w14:textId="77777777" w:rsidR="001E6964" w:rsidRDefault="001E6964">
                                        <w:pPr>
                                          <w:pStyle w:val="TableParagraph"/>
                                          <w:spacing w:line="229" w:lineRule="exact"/>
                                          <w:ind w:right="638"/>
                                          <w:rPr>
                                            <w:u w:val="thick"/>
                                          </w:rPr>
                                        </w:pPr>
                                        <w:r>
                                          <w:t xml:space="preserve">   RM 30 674            </w:t>
                                        </w:r>
                                        <w:r>
                                          <w:rPr>
                                            <w:b/>
                                            <w:bCs/>
                                            <w:color w:val="FF0000"/>
                                          </w:rPr>
                                          <w:t>OR</w:t>
                                        </w:r>
                                      </w:p>
                                    </w:tc>
                                  </w:tr>
                                  <w:tr w:rsidR="001E6964" w14:paraId="5CF198A8" w14:textId="77777777">
                                    <w:trPr>
                                      <w:trHeight w:val="253"/>
                                    </w:trPr>
                                    <w:tc>
                                      <w:tcPr>
                                        <w:tcW w:w="8647" w:type="dxa"/>
                                      </w:tcPr>
                                      <w:p w14:paraId="157F57A7" w14:textId="77777777" w:rsidR="001E6964" w:rsidRDefault="001E6964">
                                        <w:pPr>
                                          <w:pStyle w:val="TableParagraph"/>
                                          <w:spacing w:line="229" w:lineRule="exact"/>
                                          <w:ind w:right="645"/>
                                          <w:jc w:val="center"/>
                                        </w:pPr>
                                        <w:r>
                                          <w:t>RM30 674</w:t>
                                        </w:r>
                                      </w:p>
                                      <w:p w14:paraId="5152536B" w14:textId="77777777" w:rsidR="001E6964" w:rsidRDefault="001E6964">
                                        <w:pPr>
                                          <w:pStyle w:val="TableParagraph"/>
                                          <w:spacing w:line="229" w:lineRule="exact"/>
                                          <w:ind w:right="645"/>
                                        </w:pPr>
                                        <w:r>
                                          <w:t xml:space="preserve">= 9.43 @ 9kali    </w:t>
                                        </w:r>
                                        <w:r>
                                          <w:rPr>
                                            <w:b/>
                                            <w:color w:val="FF0000"/>
                                          </w:rPr>
                                          <w:t>(2)</w:t>
                                        </w:r>
                                      </w:p>
                                      <w:p w14:paraId="5E572116" w14:textId="77777777" w:rsidR="001E6964" w:rsidRDefault="001E6964">
                                        <w:pPr>
                                          <w:pStyle w:val="TableParagraph"/>
                                          <w:spacing w:line="229" w:lineRule="exact"/>
                                          <w:ind w:right="645"/>
                                          <w:jc w:val="center"/>
                                        </w:pPr>
                                      </w:p>
                                      <w:p w14:paraId="4F9D3470" w14:textId="77777777" w:rsidR="001E6964" w:rsidRDefault="001E6964">
                                        <w:pPr>
                                          <w:pStyle w:val="TableParagraph"/>
                                          <w:spacing w:line="229" w:lineRule="exact"/>
                                          <w:ind w:right="645"/>
                                        </w:pPr>
                                        <w:r>
                                          <w:t xml:space="preserve"> </w:t>
                                        </w:r>
                                      </w:p>
                                    </w:tc>
                                  </w:tr>
                                </w:tbl>
                                <w:p w14:paraId="3B7A5B6B" w14:textId="77777777" w:rsidR="001E6964" w:rsidRDefault="001E6964">
                                  <w:pPr>
                                    <w:pStyle w:val="TableParagraph"/>
                                    <w:spacing w:line="231" w:lineRule="exact"/>
                                    <w:ind w:right="638"/>
                                  </w:pPr>
                                </w:p>
                              </w:tc>
                            </w:tr>
                          </w:tbl>
                          <w:p w14:paraId="2B67254F" w14:textId="77777777" w:rsidR="001E6964" w:rsidRDefault="001E6964" w:rsidP="007D131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14D58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width:416.35pt;height:9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" filled="f" stroked="f">
                <v:textbox inset="0,0,0,0">
                  <w:txbxContent>
                    <w:tbl>
                      <w:tblPr>
                        <w:tblW w:w="7959" w:type="dxa"/>
                        <w:tblInd w:w="688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274"/>
                        <w:gridCol w:w="2685"/>
                      </w:tblGrid>
                      <w:tr w:rsidR="001E6964" w14:paraId="64643ABC" w14:textId="77777777">
                        <w:trPr>
                          <w:trHeight w:val="392"/>
                        </w:trPr>
                        <w:tc>
                          <w:tcPr>
                            <w:tcW w:w="5274" w:type="dxa"/>
                            <w:vMerge w:val="restart"/>
                          </w:tcPr>
                          <w:p w14:paraId="7A95DF65" w14:textId="77777777" w:rsidR="001E6964" w:rsidRDefault="001E6964">
                            <w:pPr>
                              <w:pStyle w:val="TableParagraph"/>
                              <w:spacing w:line="231" w:lineRule="exact"/>
                              <w:ind w:left="200"/>
                            </w:pPr>
                            <w:r>
                              <w:t xml:space="preserve">(b) Kadar </w:t>
                            </w:r>
                            <w:proofErr w:type="spellStart"/>
                            <w:r>
                              <w:t>pusing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ganti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inventori</w:t>
                            </w:r>
                            <w:proofErr w:type="spellEnd"/>
                            <w:r>
                              <w:t xml:space="preserve"> (</w:t>
                            </w:r>
                            <w:proofErr w:type="spellStart"/>
                            <w:r>
                              <w:t>bilangan</w:t>
                            </w:r>
                            <w:proofErr w:type="spellEnd"/>
                            <w:r>
                              <w:t xml:space="preserve"> kali)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bottom w:val="double" w:sz="4" w:space="0" w:color="000000"/>
                            </w:tcBorders>
                          </w:tcPr>
                          <w:p w14:paraId="62A80F6A" w14:textId="77777777" w:rsidR="001E6964" w:rsidRDefault="001E6964">
                            <w:pPr>
                              <w:pStyle w:val="TableParagraph"/>
                              <w:spacing w:line="231" w:lineRule="exact"/>
                              <w:ind w:right="668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= Kos </w:t>
                            </w:r>
                            <w:proofErr w:type="spellStart"/>
                            <w:r>
                              <w:rPr>
                                <w:bCs/>
                              </w:rPr>
                              <w:t>jualan</w:t>
                            </w:r>
                            <w:proofErr w:type="spellEnd"/>
                          </w:p>
                        </w:tc>
                      </w:tr>
                      <w:tr w:rsidR="001E6964" w14:paraId="6011F169" w14:textId="77777777">
                        <w:trPr>
                          <w:trHeight w:val="254"/>
                        </w:trPr>
                        <w:tc>
                          <w:tcPr>
                            <w:tcW w:w="5274" w:type="dxa"/>
                            <w:vMerge/>
                          </w:tcPr>
                          <w:p w14:paraId="742E2758" w14:textId="77777777" w:rsidR="001E6964" w:rsidRDefault="001E6964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double" w:sz="4" w:space="0" w:color="000000"/>
                            </w:tcBorders>
                          </w:tcPr>
                          <w:p w14:paraId="29A84E23" w14:textId="77777777" w:rsidR="001E6964" w:rsidRDefault="001E6964">
                            <w:pPr>
                              <w:pStyle w:val="TableParagraph"/>
                              <w:spacing w:line="231" w:lineRule="exact"/>
                              <w:ind w:right="638"/>
                            </w:pPr>
                            <w:r>
                              <w:t xml:space="preserve"> </w:t>
                            </w:r>
                            <w:proofErr w:type="spellStart"/>
                            <w:r>
                              <w:t>Inventori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purata</w:t>
                            </w:r>
                            <w:proofErr w:type="spellEnd"/>
                          </w:p>
                          <w:p w14:paraId="38CA4F3C" w14:textId="77777777" w:rsidR="001E6964" w:rsidRDefault="001E6964">
                            <w:pPr>
                              <w:pStyle w:val="TableParagraph"/>
                              <w:spacing w:line="231" w:lineRule="exact"/>
                              <w:ind w:right="638"/>
                            </w:pPr>
                          </w:p>
                          <w:tbl>
                            <w:tblPr>
                              <w:tblW w:w="864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647"/>
                            </w:tblGrid>
                            <w:tr w:rsidR="001E6964" w14:paraId="135D4A12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8647" w:type="dxa"/>
                                  <w:tcBorders>
                                    <w:bottom w:val="double" w:sz="4" w:space="0" w:color="000000"/>
                                  </w:tcBorders>
                                </w:tcPr>
                                <w:p w14:paraId="444E8551" w14:textId="77777777" w:rsidR="001E6964" w:rsidRDefault="001E6964">
                                  <w:pPr>
                                    <w:pStyle w:val="TableParagraph"/>
                                    <w:spacing w:line="229" w:lineRule="exact"/>
                                    <w:ind w:right="638"/>
                                    <w:rPr>
                                      <w:u w:val="thick"/>
                                    </w:rPr>
                                  </w:pPr>
                                  <w:r>
                                    <w:t xml:space="preserve">= RM289 250          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(1)</w:t>
                                  </w:r>
                                </w:p>
                              </w:tc>
                            </w:tr>
                            <w:tr w:rsidR="001E6964" w14:paraId="06340A64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8647" w:type="dxa"/>
                                  <w:tcBorders>
                                    <w:top w:val="double" w:sz="4" w:space="0" w:color="000000"/>
                                  </w:tcBorders>
                                </w:tcPr>
                                <w:p w14:paraId="7CEF5F9D" w14:textId="77777777" w:rsidR="001E6964" w:rsidRDefault="001E6964">
                                  <w:pPr>
                                    <w:pStyle w:val="TableParagraph"/>
                                    <w:spacing w:line="229" w:lineRule="exact"/>
                                    <w:ind w:right="638"/>
                                    <w:rPr>
                                      <w:u w:val="thick"/>
                                    </w:rPr>
                                  </w:pPr>
                                  <w:r>
                                    <w:t xml:space="preserve">   RM 30 674           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OR</w:t>
                                  </w:r>
                                </w:p>
                              </w:tc>
                            </w:tr>
                            <w:tr w:rsidR="001E6964" w14:paraId="5CF198A8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8647" w:type="dxa"/>
                                </w:tcPr>
                                <w:p w14:paraId="157F57A7" w14:textId="77777777" w:rsidR="001E6964" w:rsidRDefault="001E6964">
                                  <w:pPr>
                                    <w:pStyle w:val="TableParagraph"/>
                                    <w:spacing w:line="229" w:lineRule="exact"/>
                                    <w:ind w:right="645"/>
                                    <w:jc w:val="center"/>
                                  </w:pPr>
                                  <w:r>
                                    <w:t>RM30 674</w:t>
                                  </w:r>
                                </w:p>
                                <w:p w14:paraId="5152536B" w14:textId="77777777" w:rsidR="001E6964" w:rsidRDefault="001E6964">
                                  <w:pPr>
                                    <w:pStyle w:val="TableParagraph"/>
                                    <w:spacing w:line="229" w:lineRule="exact"/>
                                    <w:ind w:right="645"/>
                                  </w:pPr>
                                  <w:r>
                                    <w:t xml:space="preserve">= 9.43 @ 9kali    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(2)</w:t>
                                  </w:r>
                                </w:p>
                                <w:p w14:paraId="5E572116" w14:textId="77777777" w:rsidR="001E6964" w:rsidRDefault="001E6964">
                                  <w:pPr>
                                    <w:pStyle w:val="TableParagraph"/>
                                    <w:spacing w:line="229" w:lineRule="exact"/>
                                    <w:ind w:right="645"/>
                                    <w:jc w:val="center"/>
                                  </w:pPr>
                                </w:p>
                                <w:p w14:paraId="4F9D3470" w14:textId="77777777" w:rsidR="001E6964" w:rsidRDefault="001E6964">
                                  <w:pPr>
                                    <w:pStyle w:val="TableParagraph"/>
                                    <w:spacing w:line="229" w:lineRule="exact"/>
                                    <w:ind w:right="645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3B7A5B6B" w14:textId="77777777" w:rsidR="001E6964" w:rsidRDefault="001E6964">
                            <w:pPr>
                              <w:pStyle w:val="TableParagraph"/>
                              <w:spacing w:line="231" w:lineRule="exact"/>
                              <w:ind w:right="638"/>
                            </w:pPr>
                          </w:p>
                        </w:tc>
                      </w:tr>
                    </w:tbl>
                    <w:p w14:paraId="2B67254F" w14:textId="77777777" w:rsidR="001E6964" w:rsidRDefault="001E6964" w:rsidP="007D1317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position w:val="42"/>
          <w:sz w:val="24"/>
          <w:szCs w:val="24"/>
        </w:rPr>
        <w:tab/>
      </w:r>
    </w:p>
    <w:p w14:paraId="6FBC212D" w14:textId="77777777" w:rsidR="007D1317" w:rsidRDefault="007D1317" w:rsidP="007D1317">
      <w:pPr>
        <w:pStyle w:val="BodyText"/>
        <w:spacing w:before="4"/>
        <w:rPr>
          <w:rFonts w:ascii="Times New Roman" w:hAnsi="Times New Roman"/>
          <w:b/>
          <w:sz w:val="24"/>
          <w:szCs w:val="24"/>
        </w:rPr>
      </w:pPr>
    </w:p>
    <w:tbl>
      <w:tblPr>
        <w:tblW w:w="9560" w:type="dxa"/>
        <w:tblInd w:w="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3"/>
        <w:gridCol w:w="4517"/>
      </w:tblGrid>
      <w:tr w:rsidR="007D1317" w14:paraId="2CE96BFE" w14:textId="77777777" w:rsidTr="001E6964">
        <w:trPr>
          <w:trHeight w:val="266"/>
        </w:trPr>
        <w:tc>
          <w:tcPr>
            <w:tcW w:w="5043" w:type="dxa"/>
            <w:vMerge w:val="restart"/>
            <w:tcBorders>
              <w:bottom w:val="single" w:sz="4" w:space="0" w:color="000000"/>
              <w:right w:val="nil"/>
            </w:tcBorders>
          </w:tcPr>
          <w:p w14:paraId="1F51B6FB" w14:textId="77777777" w:rsidR="007D1317" w:rsidRDefault="007D1317" w:rsidP="001E6964">
            <w:pPr>
              <w:pStyle w:val="TableParagraph"/>
              <w:tabs>
                <w:tab w:val="left" w:pos="627"/>
              </w:tabs>
              <w:spacing w:line="231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(ii)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Kadar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pusing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ganti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inventori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bilangan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CE589F0" w14:textId="77777777" w:rsidR="007D1317" w:rsidRDefault="007D1317" w:rsidP="001E6964">
            <w:pPr>
              <w:pStyle w:val="TableParagraph"/>
              <w:tabs>
                <w:tab w:val="left" w:pos="1658"/>
                <w:tab w:val="left" w:pos="3432"/>
              </w:tabs>
              <w:spacing w:line="231" w:lineRule="exact"/>
              <w:ind w:right="2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  <w:t>365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</w:tr>
      <w:tr w:rsidR="007D1317" w14:paraId="757BDFFB" w14:textId="77777777" w:rsidTr="001E6964">
        <w:trPr>
          <w:trHeight w:val="251"/>
        </w:trPr>
        <w:tc>
          <w:tcPr>
            <w:tcW w:w="5043" w:type="dxa"/>
            <w:vMerge/>
            <w:tcBorders>
              <w:top w:val="single" w:sz="4" w:space="0" w:color="000000"/>
              <w:right w:val="nil"/>
            </w:tcBorders>
          </w:tcPr>
          <w:p w14:paraId="11E0C4C5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E976B4" w14:textId="77777777" w:rsidR="007D1317" w:rsidRDefault="007D1317" w:rsidP="001E6964">
            <w:pPr>
              <w:pStyle w:val="TableParagraph"/>
              <w:spacing w:line="207" w:lineRule="exact"/>
              <w:ind w:right="25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Kadar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pusing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ganti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inventori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bilangan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kali)</w:t>
            </w:r>
          </w:p>
        </w:tc>
      </w:tr>
      <w:tr w:rsidR="007D1317" w14:paraId="13FB920B" w14:textId="77777777" w:rsidTr="001E6964">
        <w:trPr>
          <w:trHeight w:val="293"/>
        </w:trPr>
        <w:tc>
          <w:tcPr>
            <w:tcW w:w="5043" w:type="dxa"/>
          </w:tcPr>
          <w:p w14:paraId="2C4CA57C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nil"/>
            </w:tcBorders>
          </w:tcPr>
          <w:p w14:paraId="13753EEC" w14:textId="77777777" w:rsidR="007D1317" w:rsidRDefault="007D1317" w:rsidP="001E6964">
            <w:pPr>
              <w:pStyle w:val="TableParagraph"/>
              <w:spacing w:line="207" w:lineRule="exact"/>
              <w:ind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365 </w:t>
            </w:r>
          </w:p>
        </w:tc>
      </w:tr>
      <w:tr w:rsidR="007D1317" w14:paraId="0E29C1AB" w14:textId="77777777" w:rsidTr="001E6964">
        <w:trPr>
          <w:trHeight w:val="293"/>
        </w:trPr>
        <w:tc>
          <w:tcPr>
            <w:tcW w:w="5043" w:type="dxa"/>
          </w:tcPr>
          <w:p w14:paraId="351E6D37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</w:tcPr>
          <w:p w14:paraId="6B5099D0" w14:textId="77777777" w:rsidR="007D1317" w:rsidRDefault="007D1317" w:rsidP="001E6964">
            <w:pPr>
              <w:pStyle w:val="TableParagraph"/>
              <w:spacing w:line="207" w:lineRule="exact"/>
              <w:ind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 kali</w:t>
            </w:r>
          </w:p>
        </w:tc>
      </w:tr>
      <w:tr w:rsidR="007D1317" w14:paraId="62FD4BE6" w14:textId="77777777" w:rsidTr="001E6964">
        <w:trPr>
          <w:trHeight w:val="293"/>
        </w:trPr>
        <w:tc>
          <w:tcPr>
            <w:tcW w:w="5043" w:type="dxa"/>
          </w:tcPr>
          <w:p w14:paraId="72F76F65" w14:textId="77777777" w:rsidR="007D1317" w:rsidRDefault="007D1317" w:rsidP="001E696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</w:tcPr>
          <w:p w14:paraId="19797153" w14:textId="77777777" w:rsidR="007D1317" w:rsidRDefault="007D1317" w:rsidP="001E6964">
            <w:pPr>
              <w:pStyle w:val="TableParagraph"/>
              <w:spacing w:line="207" w:lineRule="exact"/>
              <w:ind w:right="2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= 31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(1)</w:t>
            </w:r>
          </w:p>
        </w:tc>
      </w:tr>
    </w:tbl>
    <w:p w14:paraId="2A55B316" w14:textId="77777777" w:rsidR="007D1317" w:rsidRDefault="007D1317" w:rsidP="007D1317">
      <w:pPr>
        <w:rPr>
          <w:rFonts w:ascii="Times New Roman" w:hAnsi="Times New Roman"/>
          <w:sz w:val="24"/>
          <w:szCs w:val="24"/>
        </w:rPr>
      </w:pPr>
    </w:p>
    <w:p w14:paraId="34C4287D" w14:textId="77777777" w:rsidR="007D1317" w:rsidRDefault="007D1317" w:rsidP="007D13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Tafsiran: Perniagaan Girl Convent menukar inventorinya  setiap 31 hari</w:t>
      </w:r>
      <w:r>
        <w:rPr>
          <w:rFonts w:ascii="Times New Roman" w:hAnsi="Times New Roman"/>
          <w:b/>
          <w:color w:val="FF0000"/>
          <w:sz w:val="24"/>
          <w:szCs w:val="24"/>
        </w:rPr>
        <w:t>. (1)</w:t>
      </w:r>
    </w:p>
    <w:p w14:paraId="6452008D" w14:textId="77777777" w:rsidR="007D1317" w:rsidRDefault="007D1317" w:rsidP="007D1317">
      <w:pPr>
        <w:rPr>
          <w:rFonts w:ascii="Times New Roman" w:hAnsi="Times New Roman"/>
          <w:sz w:val="24"/>
          <w:szCs w:val="24"/>
        </w:rPr>
      </w:pPr>
    </w:p>
    <w:p w14:paraId="38EC0374" w14:textId="77777777" w:rsidR="007D1317" w:rsidRDefault="007D1317" w:rsidP="007D1317">
      <w:pPr>
        <w:pStyle w:val="ListParagraph"/>
        <w:ind w:left="439" w:hangingChars="183" w:hanging="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(iii)  Perniagaan Notre Dame kerana pulangan atas modalnya lebih tinggi iaitu 32.92% berbanding Perniagaan Girl Convent iaitu 29.81%.     </w:t>
      </w:r>
      <w:r>
        <w:rPr>
          <w:rFonts w:ascii="Times New Roman" w:hAnsi="Times New Roman"/>
          <w:b/>
          <w:color w:val="FF0000"/>
          <w:sz w:val="24"/>
          <w:szCs w:val="24"/>
        </w:rPr>
        <w:t>(2)</w:t>
      </w:r>
    </w:p>
    <w:p w14:paraId="0DF0F029" w14:textId="77777777" w:rsidR="00EA3C04" w:rsidRDefault="00EA3C04" w:rsidP="00EA3C04">
      <w:pPr>
        <w:spacing w:after="0"/>
        <w:rPr>
          <w:rFonts w:ascii="Times New Roman" w:hAnsi="Times New Roman" w:cs="Times New Roman"/>
          <w:sz w:val="24"/>
        </w:rPr>
      </w:pPr>
    </w:p>
    <w:p w14:paraId="6F3A146E" w14:textId="77777777" w:rsidR="00EA3C04" w:rsidRDefault="00EA3C04" w:rsidP="00EA3C04">
      <w:pPr>
        <w:spacing w:after="0"/>
        <w:rPr>
          <w:rFonts w:ascii="Times New Roman" w:hAnsi="Times New Roman" w:cs="Times New Roman"/>
          <w:sz w:val="24"/>
        </w:rPr>
      </w:pPr>
    </w:p>
    <w:p w14:paraId="222EC15D" w14:textId="77777777" w:rsidR="00EA3C04" w:rsidRDefault="00EA3C04" w:rsidP="00EA3C04">
      <w:pPr>
        <w:spacing w:after="0"/>
        <w:rPr>
          <w:rFonts w:ascii="Times New Roman" w:hAnsi="Times New Roman" w:cs="Times New Roman"/>
          <w:sz w:val="24"/>
        </w:rPr>
      </w:pPr>
    </w:p>
    <w:p w14:paraId="7CF9689D" w14:textId="77777777" w:rsidR="00873BD9" w:rsidRDefault="00873BD9" w:rsidP="00770F6E">
      <w:pPr>
        <w:spacing w:after="0"/>
        <w:rPr>
          <w:rFonts w:ascii="Times New Roman" w:hAnsi="Times New Roman" w:cs="Times New Roman"/>
          <w:sz w:val="24"/>
        </w:rPr>
      </w:pPr>
    </w:p>
    <w:p w14:paraId="0E7E7117" w14:textId="77777777" w:rsidR="006A0DC7" w:rsidRDefault="006A0DC7" w:rsidP="00770F6E">
      <w:pPr>
        <w:spacing w:after="0"/>
        <w:rPr>
          <w:rFonts w:ascii="Times New Roman" w:hAnsi="Times New Roman" w:cs="Times New Roman"/>
          <w:sz w:val="24"/>
        </w:rPr>
      </w:pPr>
    </w:p>
    <w:p w14:paraId="23C52E7D" w14:textId="77777777" w:rsidR="006A0DC7" w:rsidRDefault="006A0DC7" w:rsidP="00770F6E">
      <w:pPr>
        <w:spacing w:after="0"/>
        <w:rPr>
          <w:rFonts w:ascii="Times New Roman" w:hAnsi="Times New Roman" w:cs="Times New Roman"/>
          <w:sz w:val="24"/>
        </w:rPr>
      </w:pPr>
    </w:p>
    <w:p w14:paraId="5E952E8D" w14:textId="77777777" w:rsidR="006A0DC7" w:rsidRDefault="006A0DC7" w:rsidP="00770F6E">
      <w:pPr>
        <w:spacing w:after="0"/>
        <w:rPr>
          <w:rFonts w:ascii="Times New Roman" w:hAnsi="Times New Roman" w:cs="Times New Roman"/>
          <w:sz w:val="24"/>
        </w:rPr>
      </w:pPr>
    </w:p>
    <w:p w14:paraId="1C27B975" w14:textId="77777777" w:rsidR="006A0DC7" w:rsidRDefault="006A0DC7" w:rsidP="00770F6E">
      <w:pPr>
        <w:spacing w:after="0"/>
        <w:rPr>
          <w:rFonts w:ascii="Times New Roman" w:hAnsi="Times New Roman" w:cs="Times New Roman"/>
          <w:sz w:val="24"/>
        </w:rPr>
      </w:pPr>
    </w:p>
    <w:p w14:paraId="3B027600" w14:textId="77777777" w:rsidR="006A0DC7" w:rsidRDefault="006A0DC7" w:rsidP="00770F6E">
      <w:pPr>
        <w:spacing w:after="0"/>
        <w:rPr>
          <w:rFonts w:ascii="Times New Roman" w:hAnsi="Times New Roman" w:cs="Times New Roman"/>
          <w:sz w:val="24"/>
        </w:rPr>
      </w:pPr>
    </w:p>
    <w:p w14:paraId="06DB47A0" w14:textId="77777777" w:rsidR="006A0DC7" w:rsidRPr="00AF2733" w:rsidRDefault="006A0DC7" w:rsidP="00770F6E">
      <w:pPr>
        <w:spacing w:after="0"/>
        <w:rPr>
          <w:rFonts w:ascii="Times New Roman" w:hAnsi="Times New Roman" w:cs="Times New Roman"/>
          <w:sz w:val="24"/>
        </w:rPr>
      </w:pPr>
    </w:p>
    <w:p w14:paraId="072F4C52" w14:textId="77777777" w:rsidR="00873BD9" w:rsidRPr="00AF2733" w:rsidRDefault="00873BD9" w:rsidP="00770F6E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"/>
        <w:gridCol w:w="969"/>
        <w:gridCol w:w="5972"/>
        <w:gridCol w:w="929"/>
      </w:tblGrid>
      <w:tr w:rsidR="001E6964" w14:paraId="60EA61EB" w14:textId="77777777" w:rsidTr="001E6964">
        <w:trPr>
          <w:trHeight w:val="421"/>
        </w:trPr>
        <w:tc>
          <w:tcPr>
            <w:tcW w:w="1242" w:type="dxa"/>
          </w:tcPr>
          <w:p w14:paraId="205642D0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5a)</w:t>
            </w:r>
          </w:p>
        </w:tc>
        <w:tc>
          <w:tcPr>
            <w:tcW w:w="993" w:type="dxa"/>
          </w:tcPr>
          <w:p w14:paraId="284DDC69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4E0D807C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RM20 000</w:t>
            </w:r>
          </w:p>
        </w:tc>
        <w:tc>
          <w:tcPr>
            <w:tcW w:w="944" w:type="dxa"/>
            <w:vAlign w:val="center"/>
          </w:tcPr>
          <w:p w14:paraId="7706F4CD" w14:textId="77777777" w:rsidR="001E6964" w:rsidRPr="00B40A85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0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</w:t>
            </w:r>
            <w:r w:rsidRPr="00B40A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1E6964" w14:paraId="6F8FEFFB" w14:textId="77777777" w:rsidTr="001E6964">
        <w:trPr>
          <w:trHeight w:val="416"/>
        </w:trPr>
        <w:tc>
          <w:tcPr>
            <w:tcW w:w="1242" w:type="dxa"/>
            <w:vAlign w:val="center"/>
          </w:tcPr>
          <w:p w14:paraId="1ABB618B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99DDED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26E38B11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Align w:val="center"/>
          </w:tcPr>
          <w:p w14:paraId="025AC6F9" w14:textId="77777777" w:rsidR="001E6964" w:rsidRPr="00B40A85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6964" w14:paraId="31D085A3" w14:textId="77777777" w:rsidTr="001E6964">
        <w:trPr>
          <w:trHeight w:val="3402"/>
        </w:trPr>
        <w:tc>
          <w:tcPr>
            <w:tcW w:w="1242" w:type="dxa"/>
            <w:vAlign w:val="center"/>
          </w:tcPr>
          <w:p w14:paraId="7FF672DB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CA14A73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6095" w:type="dxa"/>
            <w:vAlign w:val="center"/>
          </w:tcPr>
          <w:p w14:paraId="42B1E03D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Seunit</w:t>
            </w:r>
            <w:proofErr w:type="spellEnd"/>
          </w:p>
          <w:p w14:paraId="3CF4626C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0900C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Jumlah Kos-Jumlah Kos Tetap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Unit Keluaran</m:t>
                    </m:r>
                  </m:den>
                </m:f>
              </m:oMath>
            </m:oMathPara>
          </w:p>
          <w:p w14:paraId="2752C26D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CF98D91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80 000-20 000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2000</m:t>
                    </m:r>
                  </m:den>
                </m:f>
              </m:oMath>
            </m:oMathPara>
          </w:p>
          <w:p w14:paraId="7CB8AF77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430667C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60 000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2000</m:t>
                    </m:r>
                  </m:den>
                </m:f>
              </m:oMath>
            </m:oMathPara>
          </w:p>
          <w:p w14:paraId="5FD87F6F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F9D9DBE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=RM30</m:t>
                </m:r>
              </m:oMath>
            </m:oMathPara>
          </w:p>
        </w:tc>
        <w:tc>
          <w:tcPr>
            <w:tcW w:w="944" w:type="dxa"/>
          </w:tcPr>
          <w:p w14:paraId="2CB94263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A34AAED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18E3392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75D29FA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C202FAB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9D1706A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2D25C51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or 1OF</w:t>
            </w:r>
          </w:p>
          <w:p w14:paraId="5B2C3FAE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B93CF27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07EECF4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05501B1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82EADDA" w14:textId="77777777" w:rsidR="001E6964" w:rsidRPr="00B40A85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(2m)</w:t>
            </w:r>
          </w:p>
        </w:tc>
      </w:tr>
      <w:tr w:rsidR="001E6964" w14:paraId="2DDD2B14" w14:textId="77777777" w:rsidTr="001E6964">
        <w:trPr>
          <w:trHeight w:val="541"/>
        </w:trPr>
        <w:tc>
          <w:tcPr>
            <w:tcW w:w="1242" w:type="dxa"/>
            <w:vAlign w:val="center"/>
          </w:tcPr>
          <w:p w14:paraId="27A37CA2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F11217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C4FE1E2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Align w:val="center"/>
          </w:tcPr>
          <w:p w14:paraId="2F9979AA" w14:textId="77777777" w:rsidR="001E6964" w:rsidRPr="00B40A85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6964" w14:paraId="2A34EECA" w14:textId="77777777" w:rsidTr="001E6964">
        <w:trPr>
          <w:trHeight w:val="4988"/>
        </w:trPr>
        <w:tc>
          <w:tcPr>
            <w:tcW w:w="1242" w:type="dxa"/>
            <w:vAlign w:val="center"/>
          </w:tcPr>
          <w:p w14:paraId="18CA5A36" w14:textId="602D11C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68786C6" wp14:editId="6932E2A0">
                      <wp:simplePos x="0" y="0"/>
                      <wp:positionH relativeFrom="column">
                        <wp:posOffset>-120650</wp:posOffset>
                      </wp:positionH>
                      <wp:positionV relativeFrom="paragraph">
                        <wp:posOffset>383540</wp:posOffset>
                      </wp:positionV>
                      <wp:extent cx="1470660" cy="1609090"/>
                      <wp:effectExtent l="8255" t="15240" r="16510" b="1397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0660" cy="1609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4A333F" w14:textId="77777777" w:rsidR="001E6964" w:rsidRPr="00C31907" w:rsidRDefault="001E6964" w:rsidP="001E6964">
                                  <w:pPr>
                                    <w:pStyle w:val="NoSpacing"/>
                                    <w:rPr>
                                      <w:rFonts w:eastAsiaTheme="minorEastAsia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Harga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Jualan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Seunit</m:t>
                                      </m:r>
                                    </m:oMath>
                                  </m:oMathPara>
                                </w:p>
                                <w:p w14:paraId="119CBF26" w14:textId="77777777" w:rsidR="001E6964" w:rsidRPr="00C31907" w:rsidRDefault="001E6964" w:rsidP="001E6964">
                                  <w:pPr>
                                    <w:pStyle w:val="NoSpacing"/>
                                    <w:rPr>
                                      <w:rFonts w:eastAsiaTheme="minorEastAsia"/>
                                    </w:rPr>
                                  </w:pPr>
                                </w:p>
                                <w:p w14:paraId="455DBE51" w14:textId="77777777" w:rsidR="001E6964" w:rsidRPr="00C31907" w:rsidRDefault="001E6964" w:rsidP="001E6964">
                                  <w:pPr>
                                    <w:pStyle w:val="NoSpacing"/>
                                    <w:rPr>
                                      <w:rFonts w:eastAsiaTheme="minorEastAsia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Jumlah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 xml:space="preserve"> 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Hasil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Unit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 xml:space="preserve"> 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Pengeluaran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14:paraId="385AF507" w14:textId="77777777" w:rsidR="001E6964" w:rsidRPr="00C31907" w:rsidRDefault="001E6964" w:rsidP="001E6964">
                                  <w:pPr>
                                    <w:pStyle w:val="NoSpacing"/>
                                    <w:rPr>
                                      <w:rFonts w:eastAsiaTheme="minorEastAsia"/>
                                    </w:rPr>
                                  </w:pPr>
                                </w:p>
                                <w:p w14:paraId="1476F1F3" w14:textId="77777777" w:rsidR="001E6964" w:rsidRPr="00C31907" w:rsidRDefault="001E6964" w:rsidP="001E6964">
                                  <w:pPr>
                                    <w:pStyle w:val="NoSpacing"/>
                                    <w:rPr>
                                      <w:rFonts w:eastAsiaTheme="minorEastAsia"/>
                                    </w:rPr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140 000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2 000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14:paraId="322CBA0A" w14:textId="77777777" w:rsidR="001E6964" w:rsidRPr="00C31907" w:rsidRDefault="001E6964" w:rsidP="001E6964">
                                  <w:pPr>
                                    <w:pStyle w:val="NoSpacing"/>
                                    <w:rPr>
                                      <w:rFonts w:eastAsiaTheme="minorEastAsia"/>
                                    </w:rPr>
                                  </w:pPr>
                                </w:p>
                                <w:p w14:paraId="78E9E566" w14:textId="77777777" w:rsidR="001E6964" w:rsidRPr="00C31907" w:rsidRDefault="001E6964" w:rsidP="001E6964">
                                  <w:pPr>
                                    <w:pStyle w:val="NoSpacing"/>
                                  </w:pPr>
                                  <m:oMathPara>
                                    <m:oMathParaPr>
                                      <m:jc m:val="left"/>
                                    </m:oMathParaPr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=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RM7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0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786C6" id="_x0000_s1029" type="#_x0000_t202" style="position:absolute;margin-left:-9.5pt;margin-top:30.2pt;width:115.8pt;height:126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" strokeweight="1.25pt">
                      <v:textbox style="mso-fit-shape-to-text:t">
                        <w:txbxContent>
                          <w:p w14:paraId="384A333F" w14:textId="77777777" w:rsidR="001E6964" w:rsidRPr="00C31907" w:rsidRDefault="001E6964" w:rsidP="001E6964">
                            <w:pPr>
                              <w:pStyle w:val="NoSpacing"/>
                              <w:rPr>
                                <w:rFonts w:eastAsiaTheme="minorEastAsia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Harga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Jualan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Seunit</m:t>
                                </m:r>
                              </m:oMath>
                            </m:oMathPara>
                          </w:p>
                          <w:p w14:paraId="119CBF26" w14:textId="77777777" w:rsidR="001E6964" w:rsidRPr="00C31907" w:rsidRDefault="001E6964" w:rsidP="001E6964">
                            <w:pPr>
                              <w:pStyle w:val="NoSpacing"/>
                              <w:rPr>
                                <w:rFonts w:eastAsiaTheme="minorEastAsia"/>
                              </w:rPr>
                            </w:pPr>
                          </w:p>
                          <w:p w14:paraId="455DBE51" w14:textId="77777777" w:rsidR="001E6964" w:rsidRPr="00C31907" w:rsidRDefault="001E6964" w:rsidP="001E6964">
                            <w:pPr>
                              <w:pStyle w:val="NoSpacing"/>
                              <w:rPr>
                                <w:rFonts w:eastAsiaTheme="minorEastAsia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Jumlah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Hasil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Unit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Pengeluaran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385AF507" w14:textId="77777777" w:rsidR="001E6964" w:rsidRPr="00C31907" w:rsidRDefault="001E6964" w:rsidP="001E6964">
                            <w:pPr>
                              <w:pStyle w:val="NoSpacing"/>
                              <w:rPr>
                                <w:rFonts w:eastAsiaTheme="minorEastAsia"/>
                              </w:rPr>
                            </w:pPr>
                          </w:p>
                          <w:p w14:paraId="1476F1F3" w14:textId="77777777" w:rsidR="001E6964" w:rsidRPr="00C31907" w:rsidRDefault="001E6964" w:rsidP="001E6964">
                            <w:pPr>
                              <w:pStyle w:val="NoSpacing"/>
                              <w:rPr>
                                <w:rFonts w:eastAsiaTheme="minorEastAsia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140 000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2 000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322CBA0A" w14:textId="77777777" w:rsidR="001E6964" w:rsidRPr="00C31907" w:rsidRDefault="001E6964" w:rsidP="001E6964">
                            <w:pPr>
                              <w:pStyle w:val="NoSpacing"/>
                              <w:rPr>
                                <w:rFonts w:eastAsiaTheme="minorEastAsia"/>
                              </w:rPr>
                            </w:pPr>
                          </w:p>
                          <w:p w14:paraId="78E9E566" w14:textId="77777777" w:rsidR="001E6964" w:rsidRPr="00C31907" w:rsidRDefault="001E6964" w:rsidP="001E6964">
                            <w:pPr>
                              <w:pStyle w:val="NoSpacing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>RM7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3" w:type="dxa"/>
          </w:tcPr>
          <w:p w14:paraId="25F38915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(iii)</w:t>
            </w:r>
          </w:p>
        </w:tc>
        <w:tc>
          <w:tcPr>
            <w:tcW w:w="6095" w:type="dxa"/>
            <w:vAlign w:val="center"/>
          </w:tcPr>
          <w:p w14:paraId="0ADEBEB4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Pulang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Modal</w:t>
            </w:r>
          </w:p>
          <w:p w14:paraId="1E46AB3A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238D84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TPM (unit)=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Kos Tetap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Margin Caruman Seunit</m:t>
                    </m:r>
                  </m:den>
                </m:f>
              </m:oMath>
            </m:oMathPara>
          </w:p>
          <w:p w14:paraId="26F8B255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DDE3541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FFFFFF" w:themeColor="background1"/>
                    <w:sz w:val="24"/>
                    <w:szCs w:val="24"/>
                  </w:rPr>
                  <m:t>TPM (unit)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20 000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70-30</m:t>
                    </m:r>
                  </m:den>
                </m:f>
              </m:oMath>
            </m:oMathPara>
          </w:p>
          <w:p w14:paraId="40ADD84D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84FEC12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D20502B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FFFFFF" w:themeColor="background1"/>
                    <w:sz w:val="24"/>
                    <w:szCs w:val="24"/>
                  </w:rPr>
                  <m:t>TPM (unit)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20 000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40</m:t>
                    </m:r>
                  </m:den>
                </m:f>
              </m:oMath>
            </m:oMathPara>
          </w:p>
          <w:p w14:paraId="3BB07576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7B9702A9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TPM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unit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=500 unit</m:t>
                </m:r>
              </m:oMath>
            </m:oMathPara>
          </w:p>
          <w:p w14:paraId="6B4E0294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AC5EB44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5DF6127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TPM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RM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=500 unit  X  RM70</m:t>
                </m:r>
              </m:oMath>
            </m:oMathPara>
          </w:p>
          <w:p w14:paraId="659ED9A7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FFFFFF" w:themeColor="background1"/>
                    <w:sz w:val="24"/>
                    <w:szCs w:val="24"/>
                  </w:rPr>
                  <m:t xml:space="preserve">TPM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FFFFFF" w:themeColor="background1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FFFFFF" w:themeColor="background1"/>
                        <w:sz w:val="24"/>
                        <w:szCs w:val="24"/>
                      </w:rPr>
                      <m:t>RM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=RM35 000</m:t>
                </m:r>
              </m:oMath>
            </m:oMathPara>
          </w:p>
          <w:p w14:paraId="1A10B642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14:paraId="0E2CCC9C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7B22CD9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96F792B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4883586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87A136B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E47E37B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6EEF061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or 1OF</w:t>
            </w:r>
          </w:p>
          <w:p w14:paraId="3788751B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9016BAC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68C5751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0FE69E3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B30EA6D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E9E43F1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8A1676B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(2m)</w:t>
            </w:r>
          </w:p>
          <w:p w14:paraId="030938E2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3D7F4BF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ED4F12B" w14:textId="77777777" w:rsidR="001E6964" w:rsidRPr="00B40A85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6964" w14:paraId="1C7CE45E" w14:textId="77777777" w:rsidTr="001E6964">
        <w:trPr>
          <w:trHeight w:val="506"/>
        </w:trPr>
        <w:tc>
          <w:tcPr>
            <w:tcW w:w="1242" w:type="dxa"/>
            <w:vAlign w:val="center"/>
          </w:tcPr>
          <w:p w14:paraId="4BB99200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22E2F1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3A690254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14:paraId="698B34FE" w14:textId="77777777" w:rsidR="001E6964" w:rsidRPr="00B40A85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6964" w14:paraId="6574419D" w14:textId="77777777" w:rsidTr="001E6964">
        <w:trPr>
          <w:trHeight w:val="3141"/>
        </w:trPr>
        <w:tc>
          <w:tcPr>
            <w:tcW w:w="1242" w:type="dxa"/>
            <w:vAlign w:val="center"/>
          </w:tcPr>
          <w:p w14:paraId="7E51B9CB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51A42C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</w:t>
            </w:r>
          </w:p>
        </w:tc>
        <w:tc>
          <w:tcPr>
            <w:tcW w:w="6095" w:type="dxa"/>
            <w:vAlign w:val="center"/>
          </w:tcPr>
          <w:p w14:paraId="7713F689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Jumlah Pengeluaran=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Kos Tetap+Untung Sasaran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Margin Caruman Seunit</m:t>
                    </m:r>
                  </m:den>
                </m:f>
              </m:oMath>
            </m:oMathPara>
          </w:p>
          <w:p w14:paraId="53E5DBB5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42A84FF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FFFFFF" w:themeColor="background1"/>
                    <w:sz w:val="24"/>
                    <w:szCs w:val="24"/>
                  </w:rPr>
                  <m:t>Jumlah Pengeluaran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20 000+40 000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70-30</m:t>
                    </m:r>
                  </m:den>
                </m:f>
              </m:oMath>
            </m:oMathPara>
          </w:p>
          <w:p w14:paraId="5E3D0719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66462977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CB19CD6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FFFFFF" w:themeColor="background1"/>
                    <w:sz w:val="24"/>
                    <w:szCs w:val="24"/>
                  </w:rPr>
                  <m:t>Jumlah Pengeluaran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60 000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40</m:t>
                    </m:r>
                  </m:den>
                </m:f>
              </m:oMath>
            </m:oMathPara>
          </w:p>
          <w:p w14:paraId="34DA9915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12F7E37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609D7AD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FFFFFF" w:themeColor="background1"/>
                    <w:sz w:val="24"/>
                    <w:szCs w:val="24"/>
                  </w:rPr>
                  <m:t>Jumlah Pengeluaran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=1 500 unit</m:t>
                </m:r>
              </m:oMath>
            </m:oMathPara>
          </w:p>
          <w:p w14:paraId="52A3DD91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14:paraId="7377D5B8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74EF013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A5CE90A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964D9D5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D0598DF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or 1OF</w:t>
            </w:r>
          </w:p>
          <w:p w14:paraId="7AC66A57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8EA88D0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88F5B1E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EA779A5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9F2906C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99B6523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983CAC1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(2m)</w:t>
            </w:r>
          </w:p>
          <w:p w14:paraId="60061C30" w14:textId="77777777" w:rsidR="001E6964" w:rsidRPr="00B40A85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38061E9E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(v)</w:t>
      </w: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1336"/>
        <w:gridCol w:w="1126"/>
        <w:gridCol w:w="1126"/>
        <w:gridCol w:w="1126"/>
        <w:gridCol w:w="1126"/>
        <w:gridCol w:w="1126"/>
        <w:gridCol w:w="1126"/>
        <w:gridCol w:w="1126"/>
        <w:gridCol w:w="353"/>
      </w:tblGrid>
      <w:tr w:rsidR="001E6964" w:rsidRPr="005E1602" w14:paraId="522D73B1" w14:textId="77777777" w:rsidTr="001E696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7388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03F8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199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56D3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B37F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D69F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502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B3F4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6DCE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0FC0D4B5" w14:textId="77777777" w:rsidTr="001E6964">
        <w:trPr>
          <w:trHeight w:val="3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30E2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CAEBD3D" wp14:editId="269E7254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533400</wp:posOffset>
                      </wp:positionV>
                      <wp:extent cx="590550" cy="314325"/>
                      <wp:effectExtent l="0" t="0" r="0" b="9525"/>
                      <wp:wrapNone/>
                      <wp:docPr id="6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2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7318BA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80 000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AEBD3D" id="TextBox 2" o:spid="_x0000_s1030" type="#_x0000_t202" style="position:absolute;margin-left:6.75pt;margin-top:42pt;width:46.5pt;height:24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" fillcolor="white [3201]" stroked="f">
                      <v:textbox>
                        <w:txbxContent>
                          <w:p w14:paraId="7B7318BA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80 000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794B797" wp14:editId="0F53E2BE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1095375</wp:posOffset>
                      </wp:positionV>
                      <wp:extent cx="590550" cy="333375"/>
                      <wp:effectExtent l="0" t="0" r="0" b="9525"/>
                      <wp:wrapNone/>
                      <wp:docPr id="8" name="Text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2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68E820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70 000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94B797" id="TextBox 3" o:spid="_x0000_s1031" type="#_x0000_t202" style="position:absolute;margin-left:6pt;margin-top:86.25pt;width:46.5pt;height:26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" fillcolor="white [3201]" stroked="f">
                      <v:textbox>
                        <w:txbxContent>
                          <w:p w14:paraId="7468E820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70 000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02E400F" wp14:editId="295C394C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3152775</wp:posOffset>
                      </wp:positionV>
                      <wp:extent cx="590550" cy="333375"/>
                      <wp:effectExtent l="0" t="0" r="0" b="9525"/>
                      <wp:wrapNone/>
                      <wp:docPr id="10" name="Text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2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DE2771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30 000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2E400F" id="TextBox 4" o:spid="_x0000_s1032" type="#_x0000_t202" style="position:absolute;margin-left:4.5pt;margin-top:248.25pt;width:46.5pt;height:26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" fillcolor="white [3201]" stroked="f">
                      <v:textbox>
                        <w:txbxContent>
                          <w:p w14:paraId="6DDE2771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30 000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20ED4C7" wp14:editId="1E05AAA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2628900</wp:posOffset>
                      </wp:positionV>
                      <wp:extent cx="638175" cy="285750"/>
                      <wp:effectExtent l="0" t="0" r="9525" b="0"/>
                      <wp:wrapNone/>
                      <wp:docPr id="13" name="Text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8175" cy="279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7572D1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40 000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0ED4C7" id="TextBox 5" o:spid="_x0000_s1033" type="#_x0000_t202" style="position:absolute;margin-left:.75pt;margin-top:207pt;width:50.25pt;height:22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" fillcolor="white [3201]" stroked="f">
                      <v:textbox>
                        <w:txbxContent>
                          <w:p w14:paraId="227572D1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40 000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A710377" wp14:editId="3C9EBF8D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2143125</wp:posOffset>
                      </wp:positionV>
                      <wp:extent cx="590550" cy="333375"/>
                      <wp:effectExtent l="0" t="0" r="0" b="9525"/>
                      <wp:wrapNone/>
                      <wp:docPr id="14" name="Text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2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3B5D69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50 000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710377" id="TextBox 6" o:spid="_x0000_s1034" type="#_x0000_t202" style="position:absolute;margin-left:6.75pt;margin-top:168.75pt;width:46.5pt;height:26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" fillcolor="white [3201]" stroked="f">
                      <v:textbox>
                        <w:txbxContent>
                          <w:p w14:paraId="013B5D69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50 000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1275D77" wp14:editId="4E395E85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1600200</wp:posOffset>
                      </wp:positionV>
                      <wp:extent cx="590550" cy="333375"/>
                      <wp:effectExtent l="0" t="0" r="0" b="9525"/>
                      <wp:wrapNone/>
                      <wp:docPr id="15" name="Text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2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2DD126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60 000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275D77" id="TextBox 7" o:spid="_x0000_s1035" type="#_x0000_t202" style="position:absolute;margin-left:6.75pt;margin-top:126pt;width:46.5pt;height:26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" fillcolor="white [3201]" stroked="f">
                      <v:textbox>
                        <w:txbxContent>
                          <w:p w14:paraId="672DD126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60 000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9EBE851" wp14:editId="3A3C104B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3629025</wp:posOffset>
                      </wp:positionV>
                      <wp:extent cx="600075" cy="323850"/>
                      <wp:effectExtent l="0" t="0" r="9525" b="0"/>
                      <wp:wrapNone/>
                      <wp:docPr id="16" name="Text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2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85B9FA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20 000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EBE851" id="TextBox 8" o:spid="_x0000_s1036" type="#_x0000_t202" style="position:absolute;margin-left:7.5pt;margin-top:285.75pt;width:47.25pt;height:25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" fillcolor="white [3201]" stroked="f">
                      <v:textbox>
                        <w:txbxContent>
                          <w:p w14:paraId="3085B9FA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20 000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D49CECF" wp14:editId="038FB292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4724400</wp:posOffset>
                      </wp:positionV>
                      <wp:extent cx="247650" cy="323850"/>
                      <wp:effectExtent l="0" t="0" r="0" b="0"/>
                      <wp:wrapNone/>
                      <wp:docPr id="17" name="Text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E074EA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49CECF" id="TextBox 9" o:spid="_x0000_s1037" type="#_x0000_t202" style="position:absolute;margin-left:31.5pt;margin-top:372pt;width:19.5pt;height:25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" fillcolor="white [3201]" stroked="f">
                      <v:textbox>
                        <w:txbxContent>
                          <w:p w14:paraId="63E074EA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AC23693" wp14:editId="47B46D55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4133850</wp:posOffset>
                      </wp:positionV>
                      <wp:extent cx="600075" cy="333375"/>
                      <wp:effectExtent l="0" t="0" r="9525" b="9525"/>
                      <wp:wrapNone/>
                      <wp:docPr id="18" name="Text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200" cy="317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AB1793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10 000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C23693" id="TextBox 10" o:spid="_x0000_s1038" type="#_x0000_t202" style="position:absolute;margin-left:7.5pt;margin-top:325.5pt;width:47.25pt;height:26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" fillcolor="white [3201]" stroked="f">
                      <v:textbox>
                        <w:txbxContent>
                          <w:p w14:paraId="01AB1793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10 000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FD33E1A" wp14:editId="16025EB0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4848225</wp:posOffset>
                      </wp:positionV>
                      <wp:extent cx="466725" cy="285750"/>
                      <wp:effectExtent l="0" t="0" r="9525" b="0"/>
                      <wp:wrapNone/>
                      <wp:docPr id="19" name="Text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03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4340D0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250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D33E1A" id="TextBox 11" o:spid="_x0000_s1039" type="#_x0000_t202" style="position:absolute;margin-left:93pt;margin-top:381.75pt;width:36.75pt;height:22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" fillcolor="white [3201]" stroked="f">
                      <v:textbox>
                        <w:txbxContent>
                          <w:p w14:paraId="284340D0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250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3F7477F" wp14:editId="707ED0DD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4848225</wp:posOffset>
                      </wp:positionV>
                      <wp:extent cx="542925" cy="285750"/>
                      <wp:effectExtent l="0" t="0" r="9525" b="0"/>
                      <wp:wrapNone/>
                      <wp:docPr id="20" name="Text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3875" cy="2762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B2FF39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500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F7477F" id="TextBox 12" o:spid="_x0000_s1040" type="#_x0000_t202" style="position:absolute;margin-left:147pt;margin-top:381.75pt;width:42.75pt;height:22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" fillcolor="white [3201]" stroked="f">
                      <v:textbox>
                        <w:txbxContent>
                          <w:p w14:paraId="01B2FF39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500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C1FA6B2" wp14:editId="754AD09B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4848225</wp:posOffset>
                      </wp:positionV>
                      <wp:extent cx="466725" cy="304800"/>
                      <wp:effectExtent l="0" t="0" r="9525" b="0"/>
                      <wp:wrapNone/>
                      <wp:docPr id="21" name="Text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03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A426ED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 750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1FA6B2" id="TextBox 13" o:spid="_x0000_s1041" type="#_x0000_t202" style="position:absolute;margin-left:204.75pt;margin-top:381.75pt;width:36.75pt;height:2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" fillcolor="white [3201]" stroked="f">
                      <v:textbox>
                        <w:txbxContent>
                          <w:p w14:paraId="11A426ED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750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231B142" wp14:editId="576A20FE">
                      <wp:simplePos x="0" y="0"/>
                      <wp:positionH relativeFrom="column">
                        <wp:posOffset>3286125</wp:posOffset>
                      </wp:positionH>
                      <wp:positionV relativeFrom="paragraph">
                        <wp:posOffset>4848225</wp:posOffset>
                      </wp:positionV>
                      <wp:extent cx="561975" cy="333375"/>
                      <wp:effectExtent l="0" t="0" r="9525" b="9525"/>
                      <wp:wrapNone/>
                      <wp:docPr id="22" name="Text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92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88A0E0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1 000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31B142" id="TextBox 14" o:spid="_x0000_s1042" type="#_x0000_t202" style="position:absolute;margin-left:258.75pt;margin-top:381.75pt;width:44.25pt;height:26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" fillcolor="white [3201]" stroked="f">
                      <v:textbox>
                        <w:txbxContent>
                          <w:p w14:paraId="0088A0E0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1 000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D809F52" wp14:editId="6A6CC79B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4867275</wp:posOffset>
                      </wp:positionV>
                      <wp:extent cx="590550" cy="238125"/>
                      <wp:effectExtent l="0" t="0" r="0" b="9525"/>
                      <wp:wrapNone/>
                      <wp:docPr id="23" name="Text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73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3462EC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1 250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809F52" id="TextBox 15" o:spid="_x0000_s1043" type="#_x0000_t202" style="position:absolute;margin-left:314.25pt;margin-top:383.25pt;width:46.5pt;height:18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" fillcolor="white [3201]" stroked="f">
                      <v:textbox>
                        <w:txbxContent>
                          <w:p w14:paraId="183462EC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1 250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A3275B3" wp14:editId="2CDA3F8D">
                      <wp:simplePos x="0" y="0"/>
                      <wp:positionH relativeFrom="column">
                        <wp:posOffset>4667250</wp:posOffset>
                      </wp:positionH>
                      <wp:positionV relativeFrom="paragraph">
                        <wp:posOffset>4867275</wp:posOffset>
                      </wp:positionV>
                      <wp:extent cx="666750" cy="304800"/>
                      <wp:effectExtent l="0" t="0" r="0" b="0"/>
                      <wp:wrapNone/>
                      <wp:docPr id="24" name="Text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35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3F73BC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1 500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3275B3" id="TextBox 16" o:spid="_x0000_s1044" type="#_x0000_t202" style="position:absolute;margin-left:367.5pt;margin-top:383.25pt;width:52.5pt;height:2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" fillcolor="white [3201]" stroked="f">
                      <v:textbox>
                        <w:txbxContent>
                          <w:p w14:paraId="043F73BC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1 500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BC4D0CD" wp14:editId="588B1460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4695825</wp:posOffset>
                      </wp:positionV>
                      <wp:extent cx="19050" cy="190500"/>
                      <wp:effectExtent l="9525" t="0" r="9525" b="28575"/>
                      <wp:wrapNone/>
                      <wp:docPr id="25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174625" cy="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93E0A2" id="Straight Connector 21" o:spid="_x0000_s1026" style="position:absolute;rotation: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5pt,369.75pt" to="114pt,3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A9980C9" wp14:editId="1DEE9E06">
                      <wp:simplePos x="0" y="0"/>
                      <wp:positionH relativeFrom="column">
                        <wp:posOffset>2143125</wp:posOffset>
                      </wp:positionH>
                      <wp:positionV relativeFrom="paragraph">
                        <wp:posOffset>4724400</wp:posOffset>
                      </wp:positionV>
                      <wp:extent cx="28575" cy="190500"/>
                      <wp:effectExtent l="0" t="4762" r="23812" b="23813"/>
                      <wp:wrapNone/>
                      <wp:docPr id="26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177800" cy="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174553" id="Straight Connector 22" o:spid="_x0000_s1026" style="position:absolute;rotation:9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75pt,372pt" to="171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6312172" wp14:editId="05DD0762">
                      <wp:simplePos x="0" y="0"/>
                      <wp:positionH relativeFrom="column">
                        <wp:posOffset>4267200</wp:posOffset>
                      </wp:positionH>
                      <wp:positionV relativeFrom="paragraph">
                        <wp:posOffset>4695825</wp:posOffset>
                      </wp:positionV>
                      <wp:extent cx="28575" cy="190500"/>
                      <wp:effectExtent l="0" t="4762" r="23812" b="23813"/>
                      <wp:wrapNone/>
                      <wp:docPr id="27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177800" cy="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10269C" id="Straight Connector 24" o:spid="_x0000_s1026" style="position:absolute;rotation:9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6pt,369.75pt" to="338.25pt,3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B70DC79" wp14:editId="03C6C555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4714875</wp:posOffset>
                      </wp:positionV>
                      <wp:extent cx="28575" cy="180975"/>
                      <wp:effectExtent l="0" t="0" r="28575" b="28575"/>
                      <wp:wrapNone/>
                      <wp:docPr id="28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177800" cy="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F75E5F" id="Straight Connector 25" o:spid="_x0000_s1026" style="position:absolute;rotation:9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25pt,371.25pt" to="283.5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B8D0A45" wp14:editId="6CCFE257">
                      <wp:simplePos x="0" y="0"/>
                      <wp:positionH relativeFrom="column">
                        <wp:posOffset>2838450</wp:posOffset>
                      </wp:positionH>
                      <wp:positionV relativeFrom="paragraph">
                        <wp:posOffset>4724400</wp:posOffset>
                      </wp:positionV>
                      <wp:extent cx="28575" cy="190500"/>
                      <wp:effectExtent l="0" t="4762" r="23812" b="23813"/>
                      <wp:wrapNone/>
                      <wp:docPr id="29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174625" cy="476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C90F22" id="Straight Connector 26" o:spid="_x0000_s1026" style="position:absolute;rotation:9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5pt,372pt" to="225.75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E2B0562" wp14:editId="537A8274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4714875</wp:posOffset>
                      </wp:positionV>
                      <wp:extent cx="4857750" cy="161925"/>
                      <wp:effectExtent l="0" t="0" r="95250" b="104775"/>
                      <wp:wrapNone/>
                      <wp:docPr id="30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720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CEBA21" id="Straight Arrow Connector 28" o:spid="_x0000_s1026" type="#_x0000_t32" style="position:absolute;margin-left:54.75pt;margin-top:371.25pt;width:382.5pt;height:12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" strokecolor="black [3213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DEB6DBD" wp14:editId="6BDDBE14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685800</wp:posOffset>
                      </wp:positionV>
                      <wp:extent cx="190500" cy="28575"/>
                      <wp:effectExtent l="0" t="0" r="19050" b="28575"/>
                      <wp:wrapNone/>
                      <wp:docPr id="35" name="Straight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BECD89" id="Straight Connector 34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75pt,54pt" to="63.75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4D1FDFA" wp14:editId="77092B45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2257425</wp:posOffset>
                      </wp:positionV>
                      <wp:extent cx="200025" cy="28575"/>
                      <wp:effectExtent l="0" t="0" r="28575" b="28575"/>
                      <wp:wrapNone/>
                      <wp:docPr id="37" name="Straight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80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CD0ABF" id="Straight Connector 36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25pt,177.75pt" to="63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5CDF2E6" wp14:editId="38EC2CB5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1743075</wp:posOffset>
                      </wp:positionV>
                      <wp:extent cx="190500" cy="28575"/>
                      <wp:effectExtent l="0" t="0" r="19050" b="28575"/>
                      <wp:wrapNone/>
                      <wp:docPr id="38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80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3BFA21" id="Straight Connector 37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5pt,137.25pt" to="64.5pt,1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77BFCB6" wp14:editId="4A9AAD9B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1238250</wp:posOffset>
                      </wp:positionV>
                      <wp:extent cx="200025" cy="28575"/>
                      <wp:effectExtent l="0" t="0" r="28575" b="28575"/>
                      <wp:wrapNone/>
                      <wp:docPr id="39" name="Straight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80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826BC9" id="Straight Connector 38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97.5pt" to="66pt,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B02E4D5" wp14:editId="29118AD5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3276600</wp:posOffset>
                      </wp:positionV>
                      <wp:extent cx="200025" cy="28575"/>
                      <wp:effectExtent l="0" t="0" r="28575" b="28575"/>
                      <wp:wrapNone/>
                      <wp:docPr id="41" name="Straight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80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3D97DE" id="Straight Connector 40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25pt,258pt" to="63pt,2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107E3D9" wp14:editId="46BCC6D6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3781425</wp:posOffset>
                      </wp:positionV>
                      <wp:extent cx="200025" cy="28575"/>
                      <wp:effectExtent l="0" t="0" r="28575" b="28575"/>
                      <wp:wrapNone/>
                      <wp:docPr id="42" name="Straight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DF096E" id="Straight Connector 41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297.75pt" to="62.25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324D2C3" wp14:editId="46B66692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4276725</wp:posOffset>
                      </wp:positionV>
                      <wp:extent cx="200025" cy="28575"/>
                      <wp:effectExtent l="0" t="0" r="28575" b="28575"/>
                      <wp:wrapNone/>
                      <wp:docPr id="43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800" cy="6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C7D289" id="Straight Connector 42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336.75pt" to="66pt,3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E89BFCF" wp14:editId="6590610E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228600</wp:posOffset>
                      </wp:positionV>
                      <wp:extent cx="171450" cy="4581525"/>
                      <wp:effectExtent l="0" t="71438" r="23813" b="23812"/>
                      <wp:wrapNone/>
                      <wp:docPr id="45" name="Straight Arrow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 flipV="1">
                                <a:off x="0" y="0"/>
                                <a:ext cx="4486275" cy="12701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60BAB5" id="Straight Arrow Connector 44" o:spid="_x0000_s1026" type="#_x0000_t32" style="position:absolute;margin-left:49.5pt;margin-top:18pt;width:13.5pt;height:360.75pt;rotation:90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" strokecolor="black [3213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EE855C3" wp14:editId="622F0775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3752850</wp:posOffset>
                      </wp:positionV>
                      <wp:extent cx="4314825" cy="66675"/>
                      <wp:effectExtent l="0" t="0" r="28575" b="28575"/>
                      <wp:wrapNone/>
                      <wp:docPr id="47" name="Straight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02125" cy="28574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B48AAE" id="Straight Connector 46" o:spid="_x0000_s1026" style="position:absolute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295.5pt" to="393.75pt,3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" strokecolor="black [3213]" strokeweight="2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13E09D1" wp14:editId="040B6980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3009900</wp:posOffset>
                      </wp:positionV>
                      <wp:extent cx="1457325" cy="47625"/>
                      <wp:effectExtent l="0" t="0" r="28575" b="28575"/>
                      <wp:wrapNone/>
                      <wp:docPr id="31" name="Straight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38275" cy="952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1C758D" id="Straight Connector 52" o:spid="_x0000_s1026" style="position:absolute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5pt,237pt" to="170.25pt,2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" strokecolor="black [3213]" strokeweight="2pt">
                      <v:stroke dashstyle="dashDot"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4DB0D6B" wp14:editId="229EAB5F">
                      <wp:simplePos x="0" y="0"/>
                      <wp:positionH relativeFrom="column">
                        <wp:posOffset>2124075</wp:posOffset>
                      </wp:positionH>
                      <wp:positionV relativeFrom="paragraph">
                        <wp:posOffset>3000375</wp:posOffset>
                      </wp:positionV>
                      <wp:extent cx="47625" cy="1809750"/>
                      <wp:effectExtent l="0" t="4762" r="23812" b="23813"/>
                      <wp:wrapNone/>
                      <wp:docPr id="32" name="Straight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1790702" cy="9523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BB1FDC" id="Straight Connector 53" o:spid="_x0000_s1026" style="position:absolute;rotation:9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25pt,236.25pt" to="171pt,3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" strokecolor="black [3213]" strokeweight="2pt">
                      <v:stroke dashstyle="dashDot"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C212BC3" wp14:editId="5F989FEB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609600</wp:posOffset>
                      </wp:positionV>
                      <wp:extent cx="3381375" cy="4191000"/>
                      <wp:effectExtent l="0" t="4762" r="23812" b="23813"/>
                      <wp:wrapNone/>
                      <wp:docPr id="33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 flipH="1" flipV="1">
                                <a:off x="0" y="0"/>
                                <a:ext cx="4162429" cy="3343279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E706BA" id="Straight Connector 57" o:spid="_x0000_s1026" style="position:absolute;rotation:90;flip:x 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75pt,48pt" to="321pt,3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" strokecolor="black [3213]" strokeweight="2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D3BF088" wp14:editId="7F877C66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1485900</wp:posOffset>
                      </wp:positionV>
                      <wp:extent cx="4257675" cy="2324100"/>
                      <wp:effectExtent l="0" t="0" r="28575" b="19050"/>
                      <wp:wrapNone/>
                      <wp:docPr id="34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29100" cy="229552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B36AB5" id="Straight Connector 58" o:spid="_x0000_s1026" style="position:absolute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117pt" to="391.5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" strokecolor="black [3213]" strokeweight="2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BBC63F2" wp14:editId="5552FD60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2924175</wp:posOffset>
                      </wp:positionV>
                      <wp:extent cx="180975" cy="180975"/>
                      <wp:effectExtent l="0" t="0" r="28575" b="28575"/>
                      <wp:wrapNone/>
                      <wp:docPr id="36" name="Flowchart: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922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9FF360A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65" o:spid="_x0000_s1026" type="#_x0000_t120" style="position:absolute;margin-left:162pt;margin-top:230.25pt;width:14.25pt;height:14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" fillcolor="black [3213]" strokecolor="#1f4d78 [1604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BCF2A22" wp14:editId="05904787">
                      <wp:simplePos x="0" y="0"/>
                      <wp:positionH relativeFrom="column">
                        <wp:posOffset>4191000</wp:posOffset>
                      </wp:positionH>
                      <wp:positionV relativeFrom="paragraph">
                        <wp:posOffset>3505200</wp:posOffset>
                      </wp:positionV>
                      <wp:extent cx="1247775" cy="228600"/>
                      <wp:effectExtent l="0" t="0" r="0" b="0"/>
                      <wp:wrapNone/>
                      <wp:docPr id="131" name="Text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1900" cy="2159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F5B32A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Kos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Tetap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FF0000"/>
                                      <w:sz w:val="22"/>
                                      <w:szCs w:val="22"/>
                                    </w:rPr>
                                    <w:t>(1m)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CF2A22" id="TextBox 130" o:spid="_x0000_s1045" type="#_x0000_t202" style="position:absolute;margin-left:330pt;margin-top:276pt;width:98.25pt;height:1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" filled="f" stroked="f">
                      <v:textbox>
                        <w:txbxContent>
                          <w:p w14:paraId="44F5B32A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Kos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Tetap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22"/>
                                <w:szCs w:val="22"/>
                              </w:rPr>
                              <w:t>1m)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B14AC2F" wp14:editId="331E4C02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1685925</wp:posOffset>
                      </wp:positionV>
                      <wp:extent cx="1238250" cy="266700"/>
                      <wp:effectExtent l="0" t="0" r="0" b="0"/>
                      <wp:wrapNone/>
                      <wp:docPr id="132" name="TextBox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555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D53C6B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Jumlah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Kos   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FF0000"/>
                                      <w:sz w:val="22"/>
                                      <w:szCs w:val="22"/>
                                    </w:rPr>
                                    <w:t>(1m)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14AC2F" id="TextBox 131" o:spid="_x0000_s1046" type="#_x0000_t202" style="position:absolute;margin-left:364.5pt;margin-top:132.75pt;width:97.5pt;height:21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" filled="f" stroked="f">
                      <v:textbox>
                        <w:txbxContent>
                          <w:p w14:paraId="59D53C6B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Kos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22"/>
                                <w:szCs w:val="22"/>
                              </w:rPr>
                              <w:t>1m)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C56C6C3" wp14:editId="1813FF1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685800</wp:posOffset>
                      </wp:positionV>
                      <wp:extent cx="1247775" cy="266700"/>
                      <wp:effectExtent l="0" t="0" r="0" b="0"/>
                      <wp:wrapNone/>
                      <wp:docPr id="133" name="TextBox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82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5E4D33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Jumlah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Hasil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FF0000"/>
                                      <w:sz w:val="22"/>
                                      <w:szCs w:val="22"/>
                                    </w:rPr>
                                    <w:t>(1m)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56C6C3" id="TextBox 132" o:spid="_x0000_s1047" type="#_x0000_t202" style="position:absolute;margin-left:314.25pt;margin-top:54pt;width:98.25pt;height:21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" filled="f" stroked="f">
                      <v:textbox>
                        <w:txbxContent>
                          <w:p w14:paraId="035E4D33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Hasil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22"/>
                                <w:szCs w:val="22"/>
                              </w:rPr>
                              <w:t>1m)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22E8799" wp14:editId="5E14DBC9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2971800</wp:posOffset>
                      </wp:positionV>
                      <wp:extent cx="1990725" cy="247650"/>
                      <wp:effectExtent l="0" t="0" r="0" b="0"/>
                      <wp:wrapNone/>
                      <wp:docPr id="135" name="TextBox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4850" cy="244475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86F27B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Titik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Pulang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Modal   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FF0000"/>
                                      <w:sz w:val="22"/>
                                      <w:szCs w:val="22"/>
                                    </w:rPr>
                                    <w:t>(*1OF + w)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2E8799" id="TextBox 134" o:spid="_x0000_s1048" type="#_x0000_t202" style="position:absolute;margin-left:173.25pt;margin-top:234pt;width:156.75pt;height:19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" filled="f" stroked="f">
                      <v:textbox>
                        <w:txbxContent>
                          <w:p w14:paraId="3786F27B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Titik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Pulang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Modal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22"/>
                                <w:szCs w:val="22"/>
                              </w:rPr>
                              <w:t>*1OF + w)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1409ABD" wp14:editId="067D3402">
                      <wp:simplePos x="0" y="0"/>
                      <wp:positionH relativeFrom="column">
                        <wp:posOffset>4495800</wp:posOffset>
                      </wp:positionH>
                      <wp:positionV relativeFrom="paragraph">
                        <wp:posOffset>4505325</wp:posOffset>
                      </wp:positionV>
                      <wp:extent cx="1323975" cy="228600"/>
                      <wp:effectExtent l="0" t="0" r="0" b="0"/>
                      <wp:wrapNone/>
                      <wp:docPr id="141" name="TextBox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81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7D1739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Pengeluaran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(Unit)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409ABD" id="TextBox 140" o:spid="_x0000_s1049" type="#_x0000_t202" style="position:absolute;margin-left:354pt;margin-top:354.75pt;width:104.25pt;height:18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" filled="f" stroked="f">
                      <v:textbox>
                        <w:txbxContent>
                          <w:p w14:paraId="317D1739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Pengeluaran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(Unit)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C40E10F" wp14:editId="3006B5F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38100</wp:posOffset>
                      </wp:positionV>
                      <wp:extent cx="1323975" cy="219075"/>
                      <wp:effectExtent l="0" t="0" r="0" b="0"/>
                      <wp:wrapNone/>
                      <wp:docPr id="143" name="TextBox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810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78A8C9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Kos/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Hasil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(RM)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40E10F" id="TextBox 142" o:spid="_x0000_s1050" type="#_x0000_t202" style="position:absolute;margin-left:.75pt;margin-top:3pt;width:104.25pt;height:17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" filled="f" stroked="f">
                      <v:textbox>
                        <w:txbxContent>
                          <w:p w14:paraId="1078A8C9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Kos/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Hasil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(RM)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C80BE4C" wp14:editId="4211281A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3028950</wp:posOffset>
                      </wp:positionV>
                      <wp:extent cx="200025" cy="28575"/>
                      <wp:effectExtent l="0" t="0" r="28575" b="28575"/>
                      <wp:wrapNone/>
                      <wp:docPr id="40" name="Straight Connecto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635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EB975B" id="Straight Connector 50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238.5pt" to="59.25pt,2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73C33A8" wp14:editId="4B966F1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2895600</wp:posOffset>
                      </wp:positionV>
                      <wp:extent cx="619125" cy="276225"/>
                      <wp:effectExtent l="0" t="0" r="9525" b="9525"/>
                      <wp:wrapNone/>
                      <wp:docPr id="44" name="TextBox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B99B83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35 000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3C33A8" id="TextBox 51" o:spid="_x0000_s1051" type="#_x0000_t202" style="position:absolute;margin-left:.75pt;margin-top:228pt;width:48.75pt;height:21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" fillcolor="white [3201]" stroked="f">
                      <v:textbox>
                        <w:txbxContent>
                          <w:p w14:paraId="07B99B83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sz w:val="22"/>
                                <w:szCs w:val="22"/>
                              </w:rPr>
                              <w:t>35 000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5300AD6" wp14:editId="7F1C92E6">
                      <wp:simplePos x="0" y="0"/>
                      <wp:positionH relativeFrom="column">
                        <wp:posOffset>5191125</wp:posOffset>
                      </wp:positionH>
                      <wp:positionV relativeFrom="paragraph">
                        <wp:posOffset>4848225</wp:posOffset>
                      </wp:positionV>
                      <wp:extent cx="609600" cy="247650"/>
                      <wp:effectExtent l="0" t="0" r="0" b="0"/>
                      <wp:wrapNone/>
                      <wp:docPr id="46" name="TextBox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1" cy="238124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1DB31B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FF0000"/>
                                      <w:sz w:val="22"/>
                                      <w:szCs w:val="22"/>
                                    </w:rPr>
                                    <w:t>*(1fb)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300AD6" id="TextBox 74" o:spid="_x0000_s1052" type="#_x0000_t202" style="position:absolute;margin-left:408.75pt;margin-top:381.75pt;width:48pt;height:19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" filled="f" stroked="f">
                      <v:textbox>
                        <w:txbxContent>
                          <w:p w14:paraId="1F1DB31B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22"/>
                                <w:szCs w:val="22"/>
                              </w:rPr>
                              <w:t>*(1fb)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63C759F" wp14:editId="5879162C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2771775</wp:posOffset>
                      </wp:positionV>
                      <wp:extent cx="200025" cy="28575"/>
                      <wp:effectExtent l="0" t="0" r="28575" b="28575"/>
                      <wp:wrapNone/>
                      <wp:docPr id="48" name="Straight Connector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3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3EB6DC" id="Straight Connector 82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25pt,218.25pt" to="63pt,2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85485C7" wp14:editId="1D9CFD6F">
                      <wp:simplePos x="0" y="0"/>
                      <wp:positionH relativeFrom="column">
                        <wp:posOffset>4981575</wp:posOffset>
                      </wp:positionH>
                      <wp:positionV relativeFrom="paragraph">
                        <wp:posOffset>4714875</wp:posOffset>
                      </wp:positionV>
                      <wp:extent cx="19050" cy="190500"/>
                      <wp:effectExtent l="9525" t="0" r="9525" b="28575"/>
                      <wp:wrapNone/>
                      <wp:docPr id="49" name="Straight Connector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>
                                <a:off x="0" y="0"/>
                                <a:ext cx="174625" cy="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57039" id="Straight Connector 84" o:spid="_x0000_s1026" style="position:absolute;rotation: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25pt,371.25pt" to="393.75pt,3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</w:tblGrid>
            <w:tr w:rsidR="001E6964" w:rsidRPr="005E1602" w14:paraId="0E12A1EE" w14:textId="77777777" w:rsidTr="001E6964">
              <w:trPr>
                <w:trHeight w:val="300"/>
                <w:tblCellSpacing w:w="0" w:type="dxa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AC10F0" w14:textId="77777777" w:rsidR="001E6964" w:rsidRPr="005E1602" w:rsidRDefault="001E6964" w:rsidP="001E696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MY"/>
                    </w:rPr>
                  </w:pPr>
                </w:p>
              </w:tc>
            </w:tr>
          </w:tbl>
          <w:p w14:paraId="7BDAD9A9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1D10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9B3E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8EB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B941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C3F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7E6C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FA4F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72F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6EB0F48B" w14:textId="77777777" w:rsidTr="001E6964">
        <w:trPr>
          <w:trHeight w:val="799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E3F7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6E1F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6A9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CA38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C799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F8CC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7722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4911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D271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1FB38CAA" w14:textId="77777777" w:rsidTr="001E6964">
        <w:trPr>
          <w:trHeight w:val="90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5AE1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3040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B7C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2849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592E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F954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C729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39DA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1E63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5DC853E0" w14:textId="77777777" w:rsidTr="001E6964">
        <w:trPr>
          <w:trHeight w:val="799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2149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CAF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DFE3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DAD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0A21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768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A0AF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47A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6F43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31E59793" w14:textId="77777777" w:rsidTr="001E6964">
        <w:trPr>
          <w:trHeight w:val="799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9FD9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421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3D29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1393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EBC2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46F7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7B9A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7ECF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D06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2DE496DF" w14:textId="77777777" w:rsidTr="001E6964">
        <w:trPr>
          <w:trHeight w:val="799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C22A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94FA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453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155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73A9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F822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ECBE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1E4C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2B52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0DAAE64A" w14:textId="77777777" w:rsidTr="001E6964">
        <w:trPr>
          <w:trHeight w:val="799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B7B0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AA24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DA54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ABA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BEB1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7FC4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588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C9BF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7FA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5D370CEA" w14:textId="77777777" w:rsidTr="001E6964">
        <w:trPr>
          <w:trHeight w:val="799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565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F69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AE23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3FDE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089C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FDCC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4CA3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AE4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BCCE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1B6CAB79" w14:textId="77777777" w:rsidTr="001E6964">
        <w:trPr>
          <w:trHeight w:val="799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644C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71A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F14A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458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14E0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9E22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4023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6AF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3171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67741F98" w14:textId="77777777" w:rsidTr="001E6964">
        <w:trPr>
          <w:trHeight w:val="799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F85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914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ED58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0450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4582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5AE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1F1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9B83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D3B9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1BBAC298" w14:textId="77777777" w:rsidTr="001E6964">
        <w:trPr>
          <w:trHeight w:val="799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FDAE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F8E4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2643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8D3E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4024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7CE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3289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8757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D8B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10B56C47" w14:textId="77777777" w:rsidTr="001E6964">
        <w:trPr>
          <w:trHeight w:val="799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FA1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ms-MY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AB35282" wp14:editId="3C710E22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266700</wp:posOffset>
                      </wp:positionV>
                      <wp:extent cx="5905500" cy="1038225"/>
                      <wp:effectExtent l="0" t="0" r="0" b="0"/>
                      <wp:wrapNone/>
                      <wp:docPr id="145" name="TextBox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95976" cy="1019175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F6A4B8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>Nota:</w:t>
                                  </w:r>
                                </w:p>
                                <w:p w14:paraId="071A22DB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>(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000000"/>
                                    </w:rPr>
                                    <w:t xml:space="preserve">1)   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(*1OF + w) 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Titik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Pulang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Modal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dengan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menunjukkan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nilai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kos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dan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 unit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dengan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merujuk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kepada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jawapan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 di  5(a)(iii).</w:t>
                                  </w:r>
                                </w:p>
                                <w:p w14:paraId="10B7DBE4" w14:textId="77777777" w:rsidR="001E6964" w:rsidRDefault="001E6964" w:rsidP="001E696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 xml:space="preserve">(2) 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FF0000"/>
                                    </w:rPr>
                                    <w:t xml:space="preserve">*1fb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>untuk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>paksi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 xml:space="preserve">-x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>dan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>paksi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 xml:space="preserve">-y yang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>betul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wrap="square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B35282" id="TextBox 144" o:spid="_x0000_s1053" type="#_x0000_t202" style="position:absolute;margin-left:2.25pt;margin-top:21pt;width:465pt;height:81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" filled="f" stroked="f">
                      <v:textbox>
                        <w:txbxContent>
                          <w:p w14:paraId="6EF6A4B8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Nota:</w:t>
                            </w:r>
                          </w:p>
                          <w:p w14:paraId="071A22DB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(</w:t>
                            </w:r>
                            <w:r>
                              <w:rPr>
                                <w:rFonts w:asciiTheme="minorHAnsi" w:hAnsi="Calibri" w:cstheme="minorBidi"/>
                                <w:color w:val="000000"/>
                              </w:rPr>
                              <w:t>1)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/>
                              </w:rPr>
                              <w:t xml:space="preserve">   </w:t>
                            </w:r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22"/>
                                <w:szCs w:val="2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FF0000"/>
                                <w:sz w:val="22"/>
                                <w:szCs w:val="22"/>
                              </w:rPr>
                              <w:t xml:space="preserve">*1OF + w)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Titik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Pulang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Modal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menunjukkan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nilai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kos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 unit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merujuk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kepada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jawapan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 di  5(a)(iii).</w:t>
                            </w:r>
                          </w:p>
                          <w:p w14:paraId="10B7DBE4" w14:textId="77777777" w:rsidR="001E6964" w:rsidRDefault="001E6964" w:rsidP="001E696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(2) </w:t>
                            </w:r>
                            <w:r>
                              <w:rPr>
                                <w:rFonts w:asciiTheme="minorHAnsi" w:hAnsi="Calibri" w:cstheme="minorBidi"/>
                                <w:color w:val="FF0000"/>
                              </w:rPr>
                              <w:t xml:space="preserve">*1fb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paksi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-x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paksi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-y yang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betul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</w:tblGrid>
            <w:tr w:rsidR="001E6964" w:rsidRPr="005E1602" w14:paraId="3716DEC3" w14:textId="77777777" w:rsidTr="001E6964">
              <w:trPr>
                <w:trHeight w:val="799"/>
                <w:tblCellSpacing w:w="0" w:type="dxa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21907" w14:textId="77777777" w:rsidR="001E6964" w:rsidRPr="005E1602" w:rsidRDefault="001E6964" w:rsidP="001E696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en-MY"/>
                    </w:rPr>
                  </w:pPr>
                </w:p>
              </w:tc>
            </w:tr>
          </w:tbl>
          <w:p w14:paraId="036CA1AE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449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070F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98E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903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4D99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A24C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34E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159F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38C6B4A3" w14:textId="77777777" w:rsidTr="001E6964">
        <w:trPr>
          <w:trHeight w:val="675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8868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C27E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24E7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968D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508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1274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A3AA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7B17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DC07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482577BB" w14:textId="77777777" w:rsidTr="001E6964">
        <w:trPr>
          <w:trHeight w:val="390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9E9E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F63B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FF51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7DA6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1E1F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7CC7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BF54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B59C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EF12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  <w:tr w:rsidR="001E6964" w:rsidRPr="005E1602" w14:paraId="30E11C06" w14:textId="77777777" w:rsidTr="001E6964">
        <w:trPr>
          <w:trHeight w:val="375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13E1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7B80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B26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9ED0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6E6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1AEB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7785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1477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E954" w14:textId="77777777" w:rsidR="001E6964" w:rsidRPr="005E1602" w:rsidRDefault="001E6964" w:rsidP="001E69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MY"/>
              </w:rPr>
            </w:pPr>
          </w:p>
        </w:tc>
      </w:tr>
    </w:tbl>
    <w:p w14:paraId="46FCEA38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FB25097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6CAA06D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6793AE8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3D5B0CC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7EC45C5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E3D713B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62DB609" w14:textId="77777777" w:rsidR="001E6964" w:rsidRDefault="001E6964" w:rsidP="001E6964">
      <w:pPr>
        <w:tabs>
          <w:tab w:val="left" w:pos="284"/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5b)</w:t>
      </w:r>
      <w:r>
        <w:rPr>
          <w:rFonts w:ascii="Times New Roman" w:hAnsi="Times New Roman" w:cs="Times New Roman"/>
          <w:sz w:val="24"/>
          <w:szCs w:val="24"/>
        </w:rPr>
        <w:tab/>
        <w:t>(i)</w:t>
      </w:r>
    </w:p>
    <w:tbl>
      <w:tblPr>
        <w:tblStyle w:val="TableGrid"/>
        <w:tblW w:w="9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2106"/>
        <w:gridCol w:w="992"/>
        <w:gridCol w:w="851"/>
        <w:gridCol w:w="1117"/>
        <w:gridCol w:w="1576"/>
        <w:gridCol w:w="992"/>
        <w:gridCol w:w="869"/>
      </w:tblGrid>
      <w:tr w:rsidR="001E6964" w14:paraId="67311FDC" w14:textId="77777777" w:rsidTr="001E6964">
        <w:trPr>
          <w:trHeight w:val="370"/>
        </w:trPr>
        <w:tc>
          <w:tcPr>
            <w:tcW w:w="9482" w:type="dxa"/>
            <w:gridSpan w:val="8"/>
            <w:tcBorders>
              <w:bottom w:val="single" w:sz="12" w:space="0" w:color="auto"/>
            </w:tcBorders>
          </w:tcPr>
          <w:p w14:paraId="22AD2354" w14:textId="77777777" w:rsidR="001E6964" w:rsidRPr="00211F28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1F28">
              <w:rPr>
                <w:rFonts w:ascii="Times New Roman" w:hAnsi="Times New Roman" w:cs="Times New Roman"/>
                <w:b/>
                <w:sz w:val="24"/>
                <w:szCs w:val="24"/>
              </w:rPr>
              <w:t>Akaun</w:t>
            </w:r>
            <w:proofErr w:type="spellEnd"/>
            <w:r w:rsidRPr="0021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1F28">
              <w:rPr>
                <w:rFonts w:ascii="Times New Roman" w:hAnsi="Times New Roman" w:cs="Times New Roman"/>
                <w:b/>
                <w:sz w:val="24"/>
                <w:szCs w:val="24"/>
              </w:rPr>
              <w:t>Kawalan</w:t>
            </w:r>
            <w:proofErr w:type="spellEnd"/>
            <w:r w:rsidRPr="0021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1F28">
              <w:rPr>
                <w:rFonts w:ascii="Times New Roman" w:hAnsi="Times New Roman" w:cs="Times New Roman"/>
                <w:b/>
                <w:sz w:val="24"/>
                <w:szCs w:val="24"/>
              </w:rPr>
              <w:t>Belum</w:t>
            </w:r>
            <w:proofErr w:type="spellEnd"/>
            <w:r w:rsidRPr="0021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1F28">
              <w:rPr>
                <w:rFonts w:ascii="Times New Roman" w:hAnsi="Times New Roman" w:cs="Times New Roman"/>
                <w:b/>
                <w:sz w:val="24"/>
                <w:szCs w:val="24"/>
              </w:rPr>
              <w:t>Terima</w:t>
            </w:r>
            <w:proofErr w:type="spellEnd"/>
          </w:p>
        </w:tc>
      </w:tr>
      <w:tr w:rsidR="001E6964" w14:paraId="36C9B492" w14:textId="77777777" w:rsidTr="001E6964">
        <w:trPr>
          <w:trHeight w:val="370"/>
        </w:trPr>
        <w:tc>
          <w:tcPr>
            <w:tcW w:w="979" w:type="dxa"/>
            <w:tcBorders>
              <w:top w:val="single" w:sz="12" w:space="0" w:color="auto"/>
            </w:tcBorders>
            <w:vAlign w:val="center"/>
          </w:tcPr>
          <w:p w14:paraId="62A02CA9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106" w:type="dxa"/>
            <w:tcBorders>
              <w:top w:val="single" w:sz="12" w:space="0" w:color="auto"/>
            </w:tcBorders>
          </w:tcPr>
          <w:p w14:paraId="35DE4542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2B13C41A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</w:tcPr>
          <w:p w14:paraId="3056EC18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AC159C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76" w:type="dxa"/>
            <w:tcBorders>
              <w:top w:val="single" w:sz="12" w:space="0" w:color="auto"/>
            </w:tcBorders>
          </w:tcPr>
          <w:p w14:paraId="11C5C0B1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6A7DF08F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12" w:space="0" w:color="auto"/>
            </w:tcBorders>
          </w:tcPr>
          <w:p w14:paraId="7C8288DE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14:paraId="5C69BBFE" w14:textId="77777777" w:rsidTr="001E6964">
        <w:trPr>
          <w:trHeight w:val="370"/>
        </w:trPr>
        <w:tc>
          <w:tcPr>
            <w:tcW w:w="979" w:type="dxa"/>
            <w:vAlign w:val="center"/>
          </w:tcPr>
          <w:p w14:paraId="73210BB2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Jan. 01</w:t>
            </w:r>
          </w:p>
        </w:tc>
        <w:tc>
          <w:tcPr>
            <w:tcW w:w="2106" w:type="dxa"/>
            <w:vAlign w:val="center"/>
          </w:tcPr>
          <w:p w14:paraId="55CA9084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b/b</w:t>
            </w:r>
          </w:p>
        </w:tc>
        <w:tc>
          <w:tcPr>
            <w:tcW w:w="992" w:type="dxa"/>
            <w:vAlign w:val="center"/>
          </w:tcPr>
          <w:p w14:paraId="571704AC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91B29D4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1117" w:type="dxa"/>
            <w:tcBorders>
              <w:left w:val="single" w:sz="12" w:space="0" w:color="auto"/>
            </w:tcBorders>
            <w:vAlign w:val="center"/>
          </w:tcPr>
          <w:p w14:paraId="122080B6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Jan. 01</w:t>
            </w:r>
          </w:p>
        </w:tc>
        <w:tc>
          <w:tcPr>
            <w:tcW w:w="1576" w:type="dxa"/>
            <w:vAlign w:val="center"/>
          </w:tcPr>
          <w:p w14:paraId="03F67FAB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b/b</w:t>
            </w:r>
          </w:p>
        </w:tc>
        <w:tc>
          <w:tcPr>
            <w:tcW w:w="992" w:type="dxa"/>
            <w:vAlign w:val="center"/>
          </w:tcPr>
          <w:p w14:paraId="228C636B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5 400</w:t>
            </w:r>
          </w:p>
        </w:tc>
        <w:tc>
          <w:tcPr>
            <w:tcW w:w="869" w:type="dxa"/>
            <w:vAlign w:val="center"/>
          </w:tcPr>
          <w:p w14:paraId="7ECEBE5C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*1fb</w:t>
            </w:r>
          </w:p>
        </w:tc>
      </w:tr>
      <w:tr w:rsidR="001E6964" w14:paraId="579B05C7" w14:textId="77777777" w:rsidTr="001E6964">
        <w:trPr>
          <w:trHeight w:val="370"/>
        </w:trPr>
        <w:tc>
          <w:tcPr>
            <w:tcW w:w="979" w:type="dxa"/>
            <w:vAlign w:val="center"/>
          </w:tcPr>
          <w:p w14:paraId="5F5DE0C1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Dis. 31</w:t>
            </w:r>
          </w:p>
        </w:tc>
        <w:tc>
          <w:tcPr>
            <w:tcW w:w="2106" w:type="dxa"/>
            <w:vAlign w:val="center"/>
          </w:tcPr>
          <w:p w14:paraId="2F843204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7D7F9E7D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1 300</w:t>
            </w:r>
          </w:p>
        </w:tc>
        <w:tc>
          <w:tcPr>
            <w:tcW w:w="851" w:type="dxa"/>
            <w:vMerge w:val="restart"/>
            <w:tcBorders>
              <w:right w:val="single" w:sz="12" w:space="0" w:color="auto"/>
            </w:tcBorders>
          </w:tcPr>
          <w:p w14:paraId="23F015DA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56F3">
              <w:rPr>
                <w:rFonts w:ascii="Times New Roman" w:hAnsi="Times New Roman" w:cs="Times New Roman"/>
                <w:color w:val="FF0000"/>
                <w:sz w:val="64"/>
                <w:szCs w:val="64"/>
              </w:rPr>
              <w:t>}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1fb</w:t>
            </w:r>
          </w:p>
        </w:tc>
        <w:tc>
          <w:tcPr>
            <w:tcW w:w="1117" w:type="dxa"/>
            <w:tcBorders>
              <w:left w:val="single" w:sz="12" w:space="0" w:color="auto"/>
            </w:tcBorders>
            <w:vAlign w:val="center"/>
          </w:tcPr>
          <w:p w14:paraId="4C830A29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Dis. 31</w:t>
            </w:r>
          </w:p>
        </w:tc>
        <w:tc>
          <w:tcPr>
            <w:tcW w:w="1576" w:type="dxa"/>
            <w:vAlign w:val="center"/>
          </w:tcPr>
          <w:p w14:paraId="5A29A90D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</w:t>
            </w:r>
          </w:p>
        </w:tc>
        <w:tc>
          <w:tcPr>
            <w:tcW w:w="992" w:type="dxa"/>
            <w:vAlign w:val="center"/>
          </w:tcPr>
          <w:p w14:paraId="0B472F9E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40 200</w:t>
            </w:r>
          </w:p>
        </w:tc>
        <w:tc>
          <w:tcPr>
            <w:tcW w:w="869" w:type="dxa"/>
            <w:vAlign w:val="center"/>
          </w:tcPr>
          <w:p w14:paraId="44FA7659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1m</w:t>
            </w:r>
          </w:p>
        </w:tc>
      </w:tr>
      <w:tr w:rsidR="001E6964" w14:paraId="590DAB11" w14:textId="77777777" w:rsidTr="001E6964">
        <w:trPr>
          <w:trHeight w:val="740"/>
        </w:trPr>
        <w:tc>
          <w:tcPr>
            <w:tcW w:w="979" w:type="dxa"/>
            <w:vAlign w:val="center"/>
          </w:tcPr>
          <w:p w14:paraId="71398E23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480ED5AB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Diskaun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dibatalkan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7C27CBD2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vAlign w:val="center"/>
          </w:tcPr>
          <w:p w14:paraId="1DC33B2A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12" w:space="0" w:color="auto"/>
            </w:tcBorders>
            <w:vAlign w:val="center"/>
          </w:tcPr>
          <w:p w14:paraId="65C1881B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C8F6972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Diskaun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diberi</w:t>
            </w:r>
            <w:proofErr w:type="spellEnd"/>
          </w:p>
        </w:tc>
        <w:tc>
          <w:tcPr>
            <w:tcW w:w="992" w:type="dxa"/>
            <w:vAlign w:val="center"/>
          </w:tcPr>
          <w:p w14:paraId="34CD1AFF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69" w:type="dxa"/>
            <w:vMerge w:val="restart"/>
            <w:vAlign w:val="center"/>
          </w:tcPr>
          <w:p w14:paraId="3B9187A5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56F3">
              <w:rPr>
                <w:rFonts w:ascii="Times New Roman" w:hAnsi="Times New Roman" w:cs="Times New Roman"/>
                <w:color w:val="FF0000"/>
                <w:sz w:val="64"/>
                <w:szCs w:val="64"/>
              </w:rPr>
              <w:t>}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1fb</w:t>
            </w:r>
          </w:p>
        </w:tc>
      </w:tr>
      <w:tr w:rsidR="001E6964" w14:paraId="24875A75" w14:textId="77777777" w:rsidTr="001E6964">
        <w:trPr>
          <w:trHeight w:val="370"/>
        </w:trPr>
        <w:tc>
          <w:tcPr>
            <w:tcW w:w="979" w:type="dxa"/>
            <w:vAlign w:val="center"/>
          </w:tcPr>
          <w:p w14:paraId="7C689B1E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5413B5F9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JUALAN</w:t>
            </w:r>
          </w:p>
        </w:tc>
        <w:tc>
          <w:tcPr>
            <w:tcW w:w="992" w:type="dxa"/>
            <w:vAlign w:val="center"/>
          </w:tcPr>
          <w:p w14:paraId="1338F6D7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37 150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B62405E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155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1m</w:t>
            </w:r>
          </w:p>
        </w:tc>
        <w:tc>
          <w:tcPr>
            <w:tcW w:w="1117" w:type="dxa"/>
            <w:tcBorders>
              <w:left w:val="single" w:sz="12" w:space="0" w:color="auto"/>
            </w:tcBorders>
            <w:vAlign w:val="center"/>
          </w:tcPr>
          <w:p w14:paraId="534C1AB5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29A97350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Kontra</w:t>
            </w:r>
            <w:proofErr w:type="spellEnd"/>
          </w:p>
        </w:tc>
        <w:tc>
          <w:tcPr>
            <w:tcW w:w="992" w:type="dxa"/>
            <w:vAlign w:val="center"/>
          </w:tcPr>
          <w:p w14:paraId="64B98A91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869" w:type="dxa"/>
            <w:vMerge/>
            <w:vAlign w:val="center"/>
          </w:tcPr>
          <w:p w14:paraId="3D05D9F5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6964" w14:paraId="738EA709" w14:textId="77777777" w:rsidTr="001E6964">
        <w:trPr>
          <w:trHeight w:val="370"/>
        </w:trPr>
        <w:tc>
          <w:tcPr>
            <w:tcW w:w="979" w:type="dxa"/>
            <w:vAlign w:val="center"/>
          </w:tcPr>
          <w:p w14:paraId="77A5F4CC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34AD1C16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01B5A12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645B5BD3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12" w:space="0" w:color="auto"/>
            </w:tcBorders>
            <w:vAlign w:val="center"/>
          </w:tcPr>
          <w:p w14:paraId="1FDE8E16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37FDB311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h/b</w:t>
            </w:r>
          </w:p>
        </w:tc>
        <w:tc>
          <w:tcPr>
            <w:tcW w:w="992" w:type="dxa"/>
            <w:vAlign w:val="center"/>
          </w:tcPr>
          <w:p w14:paraId="1ACB5B2F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22 000</w:t>
            </w:r>
          </w:p>
        </w:tc>
        <w:tc>
          <w:tcPr>
            <w:tcW w:w="869" w:type="dxa"/>
            <w:vAlign w:val="center"/>
          </w:tcPr>
          <w:p w14:paraId="0675E2E9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1m</w:t>
            </w:r>
          </w:p>
        </w:tc>
      </w:tr>
      <w:tr w:rsidR="001E6964" w14:paraId="6612E143" w14:textId="77777777" w:rsidTr="001E6964">
        <w:trPr>
          <w:trHeight w:val="370"/>
        </w:trPr>
        <w:tc>
          <w:tcPr>
            <w:tcW w:w="979" w:type="dxa"/>
            <w:vAlign w:val="center"/>
          </w:tcPr>
          <w:p w14:paraId="42AAEC6C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323CB14B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14:paraId="5D6A5DB7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549A1CA8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12" w:space="0" w:color="auto"/>
            </w:tcBorders>
            <w:vAlign w:val="center"/>
          </w:tcPr>
          <w:p w14:paraId="374A3771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353DBECC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14:paraId="1CCD5C4C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vAlign w:val="center"/>
          </w:tcPr>
          <w:p w14:paraId="0D5A8E54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6964" w14:paraId="3E8377F6" w14:textId="77777777" w:rsidTr="001E6964">
        <w:trPr>
          <w:trHeight w:val="390"/>
        </w:trPr>
        <w:tc>
          <w:tcPr>
            <w:tcW w:w="979" w:type="dxa"/>
            <w:vAlign w:val="center"/>
          </w:tcPr>
          <w:p w14:paraId="7D58C2BE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5133F972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double" w:sz="6" w:space="0" w:color="auto"/>
            </w:tcBorders>
            <w:vAlign w:val="center"/>
          </w:tcPr>
          <w:p w14:paraId="51F55F28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68 560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4D506C14" w14:textId="77777777" w:rsidR="001E6964" w:rsidRPr="00A15502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12" w:space="0" w:color="auto"/>
            </w:tcBorders>
            <w:vAlign w:val="center"/>
          </w:tcPr>
          <w:p w14:paraId="214F2059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398AB14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double" w:sz="6" w:space="0" w:color="auto"/>
            </w:tcBorders>
            <w:vAlign w:val="center"/>
          </w:tcPr>
          <w:p w14:paraId="42E819AC" w14:textId="77777777" w:rsidR="001E6964" w:rsidRDefault="001E6964" w:rsidP="001E6964">
            <w:pPr>
              <w:tabs>
                <w:tab w:val="left" w:pos="284"/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68 560</w:t>
            </w:r>
          </w:p>
        </w:tc>
        <w:tc>
          <w:tcPr>
            <w:tcW w:w="869" w:type="dxa"/>
          </w:tcPr>
          <w:p w14:paraId="5D2DBB9E" w14:textId="77777777" w:rsidR="001E6964" w:rsidRDefault="001E6964" w:rsidP="001E6964">
            <w:pPr>
              <w:tabs>
                <w:tab w:val="left" w:pos="284"/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9DF0DB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A2DEF41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Nota: *1fb untuk nilai yang betul pada baki awal debit dan kredit Akaun Belum Terima</w:t>
      </w:r>
    </w:p>
    <w:p w14:paraId="5F406774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4CDBAFC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38B3A54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F4967C2" w14:textId="77777777" w:rsidR="001E6964" w:rsidRDefault="001E6964" w:rsidP="001E6964">
      <w:pPr>
        <w:tabs>
          <w:tab w:val="left" w:pos="284"/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E1E3CA4" w14:textId="77777777" w:rsidR="001E6964" w:rsidRDefault="001E6964" w:rsidP="001E6964">
      <w:pPr>
        <w:tabs>
          <w:tab w:val="left" w:pos="567"/>
          <w:tab w:val="left" w:pos="851"/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(ii)</w:t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822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2"/>
        <w:gridCol w:w="1277"/>
        <w:gridCol w:w="1122"/>
      </w:tblGrid>
      <w:tr w:rsidR="001E6964" w14:paraId="6F2FAF76" w14:textId="77777777" w:rsidTr="001E6964">
        <w:trPr>
          <w:trHeight w:val="378"/>
        </w:trPr>
        <w:tc>
          <w:tcPr>
            <w:tcW w:w="7099" w:type="dxa"/>
            <w:gridSpan w:val="2"/>
            <w:tcBorders>
              <w:bottom w:val="single" w:sz="12" w:space="0" w:color="auto"/>
            </w:tcBorders>
            <w:vAlign w:val="center"/>
          </w:tcPr>
          <w:p w14:paraId="59093E23" w14:textId="77777777" w:rsidR="001E6964" w:rsidRDefault="001E6964" w:rsidP="001E6964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Perniagaan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Citra Sari</w:t>
            </w:r>
          </w:p>
          <w:p w14:paraId="52A1A765" w14:textId="77777777" w:rsidR="001E6964" w:rsidRDefault="001E6964" w:rsidP="001E6964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Perdagangan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berakhir</w:t>
            </w:r>
            <w:proofErr w:type="spellEnd"/>
          </w:p>
        </w:tc>
        <w:tc>
          <w:tcPr>
            <w:tcW w:w="1122" w:type="dxa"/>
          </w:tcPr>
          <w:p w14:paraId="1E9FB000" w14:textId="77777777" w:rsidR="001E6964" w:rsidRDefault="001E6964" w:rsidP="001E6964">
            <w:pPr>
              <w:tabs>
                <w:tab w:val="left" w:pos="567"/>
                <w:tab w:val="left" w:pos="851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14:paraId="2E524A1F" w14:textId="77777777" w:rsidTr="001E6964">
        <w:trPr>
          <w:trHeight w:val="378"/>
        </w:trPr>
        <w:tc>
          <w:tcPr>
            <w:tcW w:w="5822" w:type="dxa"/>
            <w:tcBorders>
              <w:top w:val="single" w:sz="12" w:space="0" w:color="auto"/>
            </w:tcBorders>
          </w:tcPr>
          <w:p w14:paraId="136B3C4E" w14:textId="77777777" w:rsidR="001E6964" w:rsidRDefault="001E6964" w:rsidP="001E6964">
            <w:pPr>
              <w:tabs>
                <w:tab w:val="left" w:pos="567"/>
                <w:tab w:val="left" w:pos="851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14:paraId="13F52852" w14:textId="77777777" w:rsidR="001E6964" w:rsidRDefault="001E6964" w:rsidP="001E6964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RM</w:t>
            </w:r>
          </w:p>
        </w:tc>
        <w:tc>
          <w:tcPr>
            <w:tcW w:w="1122" w:type="dxa"/>
          </w:tcPr>
          <w:p w14:paraId="3F189D2B" w14:textId="77777777" w:rsidR="001E6964" w:rsidRDefault="001E6964" w:rsidP="001E6964">
            <w:pPr>
              <w:tabs>
                <w:tab w:val="left" w:pos="567"/>
                <w:tab w:val="left" w:pos="851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964" w14:paraId="5892A41C" w14:textId="77777777" w:rsidTr="001E6964">
        <w:trPr>
          <w:trHeight w:val="399"/>
        </w:trPr>
        <w:tc>
          <w:tcPr>
            <w:tcW w:w="5822" w:type="dxa"/>
          </w:tcPr>
          <w:p w14:paraId="25F25663" w14:textId="77777777" w:rsidR="001E6964" w:rsidRDefault="001E6964" w:rsidP="001E6964">
            <w:pPr>
              <w:tabs>
                <w:tab w:val="left" w:pos="567"/>
                <w:tab w:val="left" w:pos="851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(RM9 700 + RM37 150)</w:t>
            </w:r>
          </w:p>
        </w:tc>
        <w:tc>
          <w:tcPr>
            <w:tcW w:w="1277" w:type="dxa"/>
            <w:vAlign w:val="center"/>
          </w:tcPr>
          <w:p w14:paraId="5CE8E69C" w14:textId="77777777" w:rsidR="001E6964" w:rsidRDefault="001E6964" w:rsidP="001E6964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46 850</w:t>
            </w:r>
          </w:p>
        </w:tc>
        <w:tc>
          <w:tcPr>
            <w:tcW w:w="1122" w:type="dxa"/>
            <w:vAlign w:val="center"/>
          </w:tcPr>
          <w:p w14:paraId="6DE3D5EC" w14:textId="77777777" w:rsidR="001E6964" w:rsidRPr="00B8094F" w:rsidRDefault="001E6964" w:rsidP="001E6964">
            <w:pPr>
              <w:tabs>
                <w:tab w:val="left" w:pos="567"/>
                <w:tab w:val="left" w:pos="851"/>
                <w:tab w:val="left" w:pos="1134"/>
              </w:tabs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8094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+ 1OF</w:t>
            </w:r>
          </w:p>
        </w:tc>
      </w:tr>
    </w:tbl>
    <w:p w14:paraId="3C8F8DE0" w14:textId="77777777" w:rsidR="00873BD9" w:rsidRPr="00AF2733" w:rsidRDefault="00873BD9" w:rsidP="00770F6E">
      <w:pPr>
        <w:spacing w:after="0"/>
        <w:rPr>
          <w:rFonts w:ascii="Times New Roman" w:hAnsi="Times New Roman" w:cs="Times New Roman"/>
          <w:sz w:val="24"/>
        </w:rPr>
      </w:pPr>
    </w:p>
    <w:p w14:paraId="6A42AB08" w14:textId="77777777" w:rsidR="00873BD9" w:rsidRPr="00AF2733" w:rsidRDefault="00873BD9" w:rsidP="00770F6E">
      <w:pPr>
        <w:spacing w:after="0"/>
        <w:rPr>
          <w:rFonts w:ascii="Times New Roman" w:hAnsi="Times New Roman" w:cs="Times New Roman"/>
          <w:sz w:val="24"/>
        </w:rPr>
      </w:pPr>
    </w:p>
    <w:p w14:paraId="1AA837E3" w14:textId="77777777" w:rsidR="00873BD9" w:rsidRPr="00AF2733" w:rsidRDefault="00873BD9" w:rsidP="00770F6E">
      <w:pPr>
        <w:spacing w:after="0"/>
        <w:rPr>
          <w:rFonts w:ascii="Times New Roman" w:hAnsi="Times New Roman" w:cs="Times New Roman"/>
          <w:sz w:val="24"/>
        </w:rPr>
      </w:pPr>
    </w:p>
    <w:p w14:paraId="42310DE7" w14:textId="77777777" w:rsidR="00783142" w:rsidRPr="00AF2733" w:rsidRDefault="00783142" w:rsidP="00770F6E">
      <w:pPr>
        <w:spacing w:after="0"/>
        <w:rPr>
          <w:rFonts w:ascii="Times New Roman" w:hAnsi="Times New Roman" w:cs="Times New Roman"/>
          <w:sz w:val="24"/>
        </w:rPr>
      </w:pPr>
    </w:p>
    <w:p w14:paraId="4C8EA387" w14:textId="77777777" w:rsidR="007026CC" w:rsidRPr="00AF2733" w:rsidRDefault="007026CC" w:rsidP="00770F6E">
      <w:pPr>
        <w:spacing w:after="0"/>
        <w:rPr>
          <w:rFonts w:ascii="Times New Roman" w:hAnsi="Times New Roman" w:cs="Times New Roman"/>
          <w:sz w:val="24"/>
        </w:rPr>
      </w:pPr>
    </w:p>
    <w:p w14:paraId="4E04EDE4" w14:textId="77777777" w:rsidR="00233884" w:rsidRPr="00AF2733" w:rsidRDefault="00233884" w:rsidP="00770F6E">
      <w:pPr>
        <w:spacing w:after="0"/>
        <w:rPr>
          <w:rFonts w:ascii="Times New Roman" w:hAnsi="Times New Roman" w:cs="Times New Roman"/>
          <w:sz w:val="24"/>
        </w:rPr>
      </w:pPr>
    </w:p>
    <w:p w14:paraId="2E2721F1" w14:textId="77777777" w:rsidR="00233884" w:rsidRPr="00AF2733" w:rsidRDefault="00233884" w:rsidP="00770F6E">
      <w:pPr>
        <w:spacing w:after="0"/>
        <w:rPr>
          <w:rFonts w:ascii="Times New Roman" w:hAnsi="Times New Roman" w:cs="Times New Roman"/>
          <w:sz w:val="24"/>
        </w:rPr>
      </w:pPr>
    </w:p>
    <w:p w14:paraId="2E4DD36C" w14:textId="77777777" w:rsidR="007026CC" w:rsidRPr="00AF2733" w:rsidRDefault="007026CC" w:rsidP="00770F6E">
      <w:pPr>
        <w:spacing w:after="0"/>
        <w:rPr>
          <w:rFonts w:ascii="Times New Roman" w:hAnsi="Times New Roman" w:cs="Times New Roman"/>
          <w:sz w:val="24"/>
        </w:rPr>
      </w:pPr>
    </w:p>
    <w:p w14:paraId="2E1CAFAE" w14:textId="77777777" w:rsidR="005A5154" w:rsidRDefault="005A515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14:paraId="47AFF983" w14:textId="77F4380A" w:rsidR="003B7999" w:rsidRDefault="001E6964" w:rsidP="003B7999">
      <w:pPr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S</w:t>
      </w:r>
      <w:r w:rsidR="003B7999">
        <w:rPr>
          <w:rFonts w:ascii="Times New Roman" w:hAnsi="Times New Roman"/>
          <w:b/>
          <w:bCs/>
        </w:rPr>
        <w:t>oalan 6 a</w:t>
      </w:r>
    </w:p>
    <w:p w14:paraId="4503FA78" w14:textId="77777777" w:rsidR="003B7999" w:rsidRDefault="003B7999" w:rsidP="003B7999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Buku Tunai dikemaskini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1575"/>
        <w:gridCol w:w="1275"/>
        <w:gridCol w:w="1050"/>
        <w:gridCol w:w="2250"/>
        <w:gridCol w:w="2055"/>
      </w:tblGrid>
      <w:tr w:rsidR="003B7999" w:rsidRPr="00470DE4" w14:paraId="59A95C20" w14:textId="77777777" w:rsidTr="001E6964">
        <w:tc>
          <w:tcPr>
            <w:tcW w:w="1110" w:type="dxa"/>
            <w:shd w:val="clear" w:color="auto" w:fill="auto"/>
          </w:tcPr>
          <w:p w14:paraId="44ACAC4E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Tarikh</w:t>
            </w:r>
          </w:p>
        </w:tc>
        <w:tc>
          <w:tcPr>
            <w:tcW w:w="1575" w:type="dxa"/>
            <w:shd w:val="clear" w:color="auto" w:fill="auto"/>
          </w:tcPr>
          <w:p w14:paraId="2F5AF697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Butir</w:t>
            </w:r>
          </w:p>
        </w:tc>
        <w:tc>
          <w:tcPr>
            <w:tcW w:w="1275" w:type="dxa"/>
            <w:shd w:val="clear" w:color="auto" w:fill="auto"/>
          </w:tcPr>
          <w:p w14:paraId="4FB2D8EB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RM</w:t>
            </w:r>
          </w:p>
        </w:tc>
        <w:tc>
          <w:tcPr>
            <w:tcW w:w="1050" w:type="dxa"/>
            <w:shd w:val="clear" w:color="auto" w:fill="auto"/>
          </w:tcPr>
          <w:p w14:paraId="1B3895F3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Tarikh</w:t>
            </w:r>
          </w:p>
        </w:tc>
        <w:tc>
          <w:tcPr>
            <w:tcW w:w="2250" w:type="dxa"/>
            <w:shd w:val="clear" w:color="auto" w:fill="auto"/>
          </w:tcPr>
          <w:p w14:paraId="64DD584D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Butir</w:t>
            </w:r>
          </w:p>
        </w:tc>
        <w:tc>
          <w:tcPr>
            <w:tcW w:w="2055" w:type="dxa"/>
            <w:shd w:val="clear" w:color="auto" w:fill="auto"/>
          </w:tcPr>
          <w:p w14:paraId="1A9177B0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RM</w:t>
            </w:r>
          </w:p>
        </w:tc>
      </w:tr>
      <w:tr w:rsidR="003B7999" w:rsidRPr="00470DE4" w14:paraId="19D8380D" w14:textId="77777777" w:rsidTr="001E6964">
        <w:trPr>
          <w:trHeight w:val="462"/>
        </w:trPr>
        <w:tc>
          <w:tcPr>
            <w:tcW w:w="1110" w:type="dxa"/>
            <w:shd w:val="clear" w:color="auto" w:fill="auto"/>
          </w:tcPr>
          <w:p w14:paraId="51401283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131218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14:paraId="50A9E8C7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April 30</w:t>
            </w:r>
          </w:p>
        </w:tc>
        <w:tc>
          <w:tcPr>
            <w:tcW w:w="1575" w:type="dxa"/>
            <w:shd w:val="clear" w:color="auto" w:fill="auto"/>
          </w:tcPr>
          <w:p w14:paraId="2153EDC4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D53905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Baki b/b</w:t>
            </w:r>
          </w:p>
        </w:tc>
        <w:tc>
          <w:tcPr>
            <w:tcW w:w="1275" w:type="dxa"/>
            <w:shd w:val="clear" w:color="auto" w:fill="auto"/>
          </w:tcPr>
          <w:p w14:paraId="2DF92CDD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3AEF07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22 300</w:t>
            </w:r>
          </w:p>
        </w:tc>
        <w:tc>
          <w:tcPr>
            <w:tcW w:w="1050" w:type="dxa"/>
            <w:shd w:val="clear" w:color="auto" w:fill="auto"/>
          </w:tcPr>
          <w:p w14:paraId="2EF0CA18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85B96F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14:paraId="3327B270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April 30</w:t>
            </w:r>
          </w:p>
        </w:tc>
        <w:tc>
          <w:tcPr>
            <w:tcW w:w="2250" w:type="dxa"/>
            <w:shd w:val="clear" w:color="auto" w:fill="auto"/>
          </w:tcPr>
          <w:p w14:paraId="14F547BC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CDB0FE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 xml:space="preserve">Syarikat </w:t>
            </w:r>
          </w:p>
          <w:p w14:paraId="0E0BD4DF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Aiman</w:t>
            </w:r>
          </w:p>
        </w:tc>
        <w:tc>
          <w:tcPr>
            <w:tcW w:w="2055" w:type="dxa"/>
            <w:shd w:val="clear" w:color="auto" w:fill="auto"/>
          </w:tcPr>
          <w:p w14:paraId="76F22542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8C424C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90 (1)</w:t>
            </w:r>
          </w:p>
        </w:tc>
      </w:tr>
      <w:tr w:rsidR="003B7999" w:rsidRPr="00470DE4" w14:paraId="1D0D081E" w14:textId="77777777" w:rsidTr="001E6964">
        <w:trPr>
          <w:trHeight w:val="413"/>
        </w:trPr>
        <w:tc>
          <w:tcPr>
            <w:tcW w:w="1110" w:type="dxa"/>
            <w:shd w:val="clear" w:color="auto" w:fill="auto"/>
          </w:tcPr>
          <w:p w14:paraId="16EB076B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14:paraId="51884C4B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Dividen</w:t>
            </w:r>
          </w:p>
        </w:tc>
        <w:tc>
          <w:tcPr>
            <w:tcW w:w="1275" w:type="dxa"/>
            <w:shd w:val="clear" w:color="auto" w:fill="auto"/>
          </w:tcPr>
          <w:p w14:paraId="74E3AA77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1 980 (1)</w:t>
            </w:r>
          </w:p>
        </w:tc>
        <w:tc>
          <w:tcPr>
            <w:tcW w:w="1050" w:type="dxa"/>
            <w:shd w:val="clear" w:color="auto" w:fill="auto"/>
          </w:tcPr>
          <w:p w14:paraId="5D0F9389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399BD5CC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Ansuran Van</w:t>
            </w:r>
          </w:p>
        </w:tc>
        <w:tc>
          <w:tcPr>
            <w:tcW w:w="2055" w:type="dxa"/>
            <w:shd w:val="clear" w:color="auto" w:fill="auto"/>
          </w:tcPr>
          <w:p w14:paraId="2A65C396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1 080 (1)</w:t>
            </w:r>
          </w:p>
        </w:tc>
      </w:tr>
      <w:tr w:rsidR="003B7999" w:rsidRPr="00470DE4" w14:paraId="451C7C85" w14:textId="77777777" w:rsidTr="001E6964">
        <w:trPr>
          <w:trHeight w:val="472"/>
        </w:trPr>
        <w:tc>
          <w:tcPr>
            <w:tcW w:w="1110" w:type="dxa"/>
            <w:shd w:val="clear" w:color="auto" w:fill="auto"/>
          </w:tcPr>
          <w:p w14:paraId="17FD2A56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14:paraId="664DEB00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Baki h/b</w:t>
            </w:r>
          </w:p>
        </w:tc>
        <w:tc>
          <w:tcPr>
            <w:tcW w:w="1275" w:type="dxa"/>
            <w:shd w:val="clear" w:color="auto" w:fill="auto"/>
          </w:tcPr>
          <w:p w14:paraId="563D3CF6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20 110</w:t>
            </w:r>
          </w:p>
        </w:tc>
        <w:tc>
          <w:tcPr>
            <w:tcW w:w="1050" w:type="dxa"/>
            <w:shd w:val="clear" w:color="auto" w:fill="auto"/>
          </w:tcPr>
          <w:p w14:paraId="06587AAB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0B66A8AC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Premium Insurans</w:t>
            </w:r>
          </w:p>
        </w:tc>
        <w:tc>
          <w:tcPr>
            <w:tcW w:w="2055" w:type="dxa"/>
            <w:shd w:val="clear" w:color="auto" w:fill="auto"/>
          </w:tcPr>
          <w:p w14:paraId="7C618AF3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4 50 (1)</w:t>
            </w:r>
          </w:p>
        </w:tc>
      </w:tr>
      <w:tr w:rsidR="003B7999" w:rsidRPr="00470DE4" w14:paraId="5481F6EC" w14:textId="77777777" w:rsidTr="001E6964">
        <w:tc>
          <w:tcPr>
            <w:tcW w:w="1110" w:type="dxa"/>
            <w:shd w:val="clear" w:color="auto" w:fill="auto"/>
          </w:tcPr>
          <w:p w14:paraId="70E1D80D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14:paraId="232A4D7B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8EB2ABF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</w:tcPr>
          <w:p w14:paraId="60D3AAAA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33472E53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Perkhidmatan Bank</w:t>
            </w:r>
          </w:p>
        </w:tc>
        <w:tc>
          <w:tcPr>
            <w:tcW w:w="2055" w:type="dxa"/>
            <w:shd w:val="clear" w:color="auto" w:fill="auto"/>
          </w:tcPr>
          <w:p w14:paraId="4CC8F593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1 50 (1)</w:t>
            </w:r>
          </w:p>
        </w:tc>
      </w:tr>
      <w:tr w:rsidR="003B7999" w:rsidRPr="00470DE4" w14:paraId="574F4D44" w14:textId="77777777" w:rsidTr="001E6964">
        <w:tc>
          <w:tcPr>
            <w:tcW w:w="1110" w:type="dxa"/>
            <w:shd w:val="clear" w:color="auto" w:fill="auto"/>
          </w:tcPr>
          <w:p w14:paraId="18EA9281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14:paraId="7A031F60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4D78EC6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</w:tcPr>
          <w:p w14:paraId="3C8D2729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0E241296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Cek Tak Laku</w:t>
            </w:r>
          </w:p>
        </w:tc>
        <w:tc>
          <w:tcPr>
            <w:tcW w:w="2055" w:type="dxa"/>
            <w:shd w:val="clear" w:color="auto" w:fill="auto"/>
          </w:tcPr>
          <w:p w14:paraId="18E9AAEF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1 000 (1)</w:t>
            </w:r>
          </w:p>
        </w:tc>
      </w:tr>
      <w:tr w:rsidR="003B7999" w:rsidRPr="00470DE4" w14:paraId="3DA0D6C6" w14:textId="77777777" w:rsidTr="001E6964">
        <w:tc>
          <w:tcPr>
            <w:tcW w:w="1110" w:type="dxa"/>
            <w:shd w:val="clear" w:color="auto" w:fill="auto"/>
          </w:tcPr>
          <w:p w14:paraId="18541D9F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14:paraId="6E011029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9D5E5F6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</w:tcPr>
          <w:p w14:paraId="5DE3EBF3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0BDFC477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Syarikat Muhibbah</w:t>
            </w:r>
          </w:p>
        </w:tc>
        <w:tc>
          <w:tcPr>
            <w:tcW w:w="2055" w:type="dxa"/>
            <w:shd w:val="clear" w:color="auto" w:fill="auto"/>
          </w:tcPr>
          <w:p w14:paraId="2280AE06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1400 (1)</w:t>
            </w:r>
          </w:p>
        </w:tc>
      </w:tr>
      <w:tr w:rsidR="003B7999" w:rsidRPr="00470DE4" w14:paraId="7B940DA9" w14:textId="77777777" w:rsidTr="001E6964">
        <w:tc>
          <w:tcPr>
            <w:tcW w:w="1110" w:type="dxa"/>
            <w:shd w:val="clear" w:color="auto" w:fill="auto"/>
          </w:tcPr>
          <w:p w14:paraId="5E5C456A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14:paraId="14DFEB65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D564D24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24 280</w:t>
            </w:r>
          </w:p>
        </w:tc>
        <w:tc>
          <w:tcPr>
            <w:tcW w:w="1050" w:type="dxa"/>
            <w:shd w:val="clear" w:color="auto" w:fill="auto"/>
          </w:tcPr>
          <w:p w14:paraId="22DA5AE9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2DDE67CD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shd w:val="clear" w:color="auto" w:fill="auto"/>
          </w:tcPr>
          <w:p w14:paraId="4840DE11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24  280</w:t>
            </w:r>
          </w:p>
        </w:tc>
      </w:tr>
      <w:tr w:rsidR="003B7999" w:rsidRPr="00470DE4" w14:paraId="4CC41969" w14:textId="77777777" w:rsidTr="001E6964">
        <w:tc>
          <w:tcPr>
            <w:tcW w:w="1110" w:type="dxa"/>
            <w:shd w:val="clear" w:color="auto" w:fill="auto"/>
          </w:tcPr>
          <w:p w14:paraId="79DD0447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uto"/>
          </w:tcPr>
          <w:p w14:paraId="2EFA099C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94F7C37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</w:tcPr>
          <w:p w14:paraId="095D1BF5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Mei 1</w:t>
            </w:r>
          </w:p>
        </w:tc>
        <w:tc>
          <w:tcPr>
            <w:tcW w:w="2250" w:type="dxa"/>
            <w:shd w:val="clear" w:color="auto" w:fill="auto"/>
          </w:tcPr>
          <w:p w14:paraId="54062E8A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Baki b/b</w:t>
            </w:r>
          </w:p>
        </w:tc>
        <w:tc>
          <w:tcPr>
            <w:tcW w:w="2055" w:type="dxa"/>
            <w:shd w:val="clear" w:color="auto" w:fill="auto"/>
          </w:tcPr>
          <w:p w14:paraId="0C34483E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DE4">
              <w:rPr>
                <w:rFonts w:ascii="Times New Roman" w:hAnsi="Times New Roman"/>
                <w:sz w:val="24"/>
                <w:szCs w:val="24"/>
              </w:rPr>
              <w:t>20 110( 1 fb)</w:t>
            </w:r>
          </w:p>
        </w:tc>
      </w:tr>
    </w:tbl>
    <w:p w14:paraId="1A0FB567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67AEE53E" w14:textId="77777777" w:rsidR="003B7999" w:rsidRDefault="003B7999" w:rsidP="003B7999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Perniagaan Bainun </w:t>
      </w:r>
    </w:p>
    <w:p w14:paraId="3B9D5789" w14:textId="77777777" w:rsidR="003B7999" w:rsidRDefault="003B7999" w:rsidP="003B7999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Penyata Penyesuaian Bank pada 30 April 2019 </w:t>
      </w:r>
    </w:p>
    <w:tbl>
      <w:tblPr>
        <w:tblpPr w:leftFromText="180" w:rightFromText="180" w:vertAnchor="text" w:horzAnchor="page" w:tblpX="2302" w:tblpY="2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5"/>
        <w:gridCol w:w="1395"/>
        <w:gridCol w:w="1620"/>
      </w:tblGrid>
      <w:tr w:rsidR="003B7999" w:rsidRPr="00470DE4" w14:paraId="6B77D052" w14:textId="77777777" w:rsidTr="001E6964">
        <w:tc>
          <w:tcPr>
            <w:tcW w:w="4495" w:type="dxa"/>
            <w:shd w:val="clear" w:color="auto" w:fill="auto"/>
          </w:tcPr>
          <w:p w14:paraId="1E33FEB5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  <w:shd w:val="clear" w:color="auto" w:fill="auto"/>
          </w:tcPr>
          <w:p w14:paraId="4BBF3AB9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70DE4">
              <w:rPr>
                <w:rFonts w:ascii="Times New Roman" w:hAnsi="Times New Roman"/>
                <w:b/>
                <w:bCs/>
              </w:rPr>
              <w:t>RM</w:t>
            </w:r>
          </w:p>
        </w:tc>
        <w:tc>
          <w:tcPr>
            <w:tcW w:w="1620" w:type="dxa"/>
            <w:shd w:val="clear" w:color="auto" w:fill="auto"/>
          </w:tcPr>
          <w:p w14:paraId="023CA44D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70DE4">
              <w:rPr>
                <w:rFonts w:ascii="Times New Roman" w:hAnsi="Times New Roman"/>
                <w:b/>
                <w:bCs/>
              </w:rPr>
              <w:t>RM</w:t>
            </w:r>
          </w:p>
        </w:tc>
      </w:tr>
      <w:tr w:rsidR="003B7999" w:rsidRPr="00470DE4" w14:paraId="0D0FFD04" w14:textId="77777777" w:rsidTr="001E6964">
        <w:tc>
          <w:tcPr>
            <w:tcW w:w="4495" w:type="dxa"/>
            <w:shd w:val="clear" w:color="auto" w:fill="auto"/>
          </w:tcPr>
          <w:p w14:paraId="6E7FDC64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Baki Debit Buku Tunai</w:t>
            </w:r>
          </w:p>
        </w:tc>
        <w:tc>
          <w:tcPr>
            <w:tcW w:w="1395" w:type="dxa"/>
            <w:shd w:val="clear" w:color="auto" w:fill="auto"/>
          </w:tcPr>
          <w:p w14:paraId="3A36C9CF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14:paraId="62E8F02D" w14:textId="77777777" w:rsidR="003B7999" w:rsidRPr="00470DE4" w:rsidRDefault="003B7999" w:rsidP="001E69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20 110 (1 of)</w:t>
            </w:r>
          </w:p>
          <w:p w14:paraId="1D52D05B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7999" w:rsidRPr="00470DE4" w14:paraId="622D063E" w14:textId="77777777" w:rsidTr="001E6964">
        <w:tc>
          <w:tcPr>
            <w:tcW w:w="4495" w:type="dxa"/>
            <w:shd w:val="clear" w:color="auto" w:fill="auto"/>
          </w:tcPr>
          <w:p w14:paraId="396A40A5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Tambah : Cek yang belum dikemukakan</w:t>
            </w:r>
          </w:p>
        </w:tc>
        <w:tc>
          <w:tcPr>
            <w:tcW w:w="1395" w:type="dxa"/>
            <w:shd w:val="clear" w:color="auto" w:fill="auto"/>
          </w:tcPr>
          <w:p w14:paraId="3C3ECAA4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14:paraId="4FF0C11B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7999" w:rsidRPr="00470DE4" w14:paraId="43404616" w14:textId="77777777" w:rsidTr="001E6964">
        <w:tc>
          <w:tcPr>
            <w:tcW w:w="4495" w:type="dxa"/>
            <w:shd w:val="clear" w:color="auto" w:fill="auto"/>
          </w:tcPr>
          <w:p w14:paraId="745565C4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Perniagaan Armand</w:t>
            </w:r>
          </w:p>
        </w:tc>
        <w:tc>
          <w:tcPr>
            <w:tcW w:w="1395" w:type="dxa"/>
            <w:shd w:val="clear" w:color="auto" w:fill="auto"/>
          </w:tcPr>
          <w:p w14:paraId="0B2E09F7" w14:textId="77777777" w:rsidR="003B7999" w:rsidRPr="00470DE4" w:rsidRDefault="003B7999" w:rsidP="001E69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2 300  (1)</w:t>
            </w:r>
          </w:p>
          <w:p w14:paraId="004102A7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14:paraId="590F83CD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7999" w:rsidRPr="00470DE4" w14:paraId="347ED6FD" w14:textId="77777777" w:rsidTr="001E6964">
        <w:tc>
          <w:tcPr>
            <w:tcW w:w="4495" w:type="dxa"/>
            <w:shd w:val="clear" w:color="auto" w:fill="auto"/>
          </w:tcPr>
          <w:p w14:paraId="13CD9076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 xml:space="preserve">Belian </w:t>
            </w:r>
          </w:p>
        </w:tc>
        <w:tc>
          <w:tcPr>
            <w:tcW w:w="1395" w:type="dxa"/>
            <w:shd w:val="clear" w:color="auto" w:fill="auto"/>
          </w:tcPr>
          <w:p w14:paraId="502BC9DF" w14:textId="77777777" w:rsidR="003B7999" w:rsidRPr="00470DE4" w:rsidRDefault="003B7999" w:rsidP="001E69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1 200 (1)</w:t>
            </w:r>
          </w:p>
          <w:p w14:paraId="3AEC4308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14:paraId="14D46DA4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3 500</w:t>
            </w:r>
          </w:p>
        </w:tc>
      </w:tr>
      <w:tr w:rsidR="003B7999" w:rsidRPr="00470DE4" w14:paraId="3EC91BFB" w14:textId="77777777" w:rsidTr="001E6964">
        <w:tc>
          <w:tcPr>
            <w:tcW w:w="4495" w:type="dxa"/>
            <w:shd w:val="clear" w:color="auto" w:fill="auto"/>
          </w:tcPr>
          <w:p w14:paraId="010A7A69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  <w:shd w:val="clear" w:color="auto" w:fill="auto"/>
          </w:tcPr>
          <w:p w14:paraId="0A06C119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14:paraId="402AA357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23 610</w:t>
            </w:r>
          </w:p>
        </w:tc>
      </w:tr>
      <w:tr w:rsidR="003B7999" w:rsidRPr="00470DE4" w14:paraId="61511871" w14:textId="77777777" w:rsidTr="001E6964">
        <w:tc>
          <w:tcPr>
            <w:tcW w:w="4495" w:type="dxa"/>
            <w:shd w:val="clear" w:color="auto" w:fill="auto"/>
          </w:tcPr>
          <w:p w14:paraId="44434666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Tolak : Deposit belum dikreditkan</w:t>
            </w:r>
          </w:p>
        </w:tc>
        <w:tc>
          <w:tcPr>
            <w:tcW w:w="1395" w:type="dxa"/>
            <w:shd w:val="clear" w:color="auto" w:fill="auto"/>
          </w:tcPr>
          <w:p w14:paraId="63F08534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14:paraId="1D33070A" w14:textId="77777777" w:rsidR="003B7999" w:rsidRPr="00470DE4" w:rsidRDefault="003B7999" w:rsidP="001E69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(2360) (1)</w:t>
            </w:r>
          </w:p>
          <w:p w14:paraId="49A1DABB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7999" w:rsidRPr="00470DE4" w14:paraId="2B5B1AEE" w14:textId="77777777" w:rsidTr="001E6964">
        <w:tc>
          <w:tcPr>
            <w:tcW w:w="4495" w:type="dxa"/>
            <w:shd w:val="clear" w:color="auto" w:fill="auto"/>
          </w:tcPr>
          <w:p w14:paraId="7F237F17" w14:textId="77777777" w:rsidR="003B7999" w:rsidRPr="00470DE4" w:rsidRDefault="003B7999" w:rsidP="001E6964">
            <w:pPr>
              <w:spacing w:line="240" w:lineRule="auto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Baki Kredit di Penyata Bank</w:t>
            </w:r>
          </w:p>
        </w:tc>
        <w:tc>
          <w:tcPr>
            <w:tcW w:w="1395" w:type="dxa"/>
            <w:shd w:val="clear" w:color="auto" w:fill="auto"/>
          </w:tcPr>
          <w:p w14:paraId="0FCF7F9B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shd w:val="clear" w:color="auto" w:fill="auto"/>
          </w:tcPr>
          <w:p w14:paraId="265F26AA" w14:textId="77777777" w:rsidR="003B7999" w:rsidRPr="00470DE4" w:rsidRDefault="003B7999" w:rsidP="001E696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21  250</w:t>
            </w:r>
          </w:p>
        </w:tc>
      </w:tr>
    </w:tbl>
    <w:p w14:paraId="6124E7C3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5FDC12BB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18C7898C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39F46BC5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70D728F9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094BD272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3CD507CD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539919A4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33797E13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56E65C0B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5E65F43A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085733EF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page" w:tblpX="2677" w:tblpY="3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1"/>
      </w:tblGrid>
      <w:tr w:rsidR="003B7999" w:rsidRPr="00470DE4" w14:paraId="6919B7A4" w14:textId="77777777" w:rsidTr="001E6964">
        <w:tc>
          <w:tcPr>
            <w:tcW w:w="4411" w:type="dxa"/>
            <w:shd w:val="clear" w:color="auto" w:fill="auto"/>
          </w:tcPr>
          <w:p w14:paraId="147009A8" w14:textId="77777777" w:rsidR="003B7999" w:rsidRPr="00470DE4" w:rsidRDefault="003B7999" w:rsidP="001E696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Catatan :</w:t>
            </w:r>
          </w:p>
          <w:p w14:paraId="292F1D7E" w14:textId="77777777" w:rsidR="003B7999" w:rsidRPr="00470DE4" w:rsidRDefault="003B7999" w:rsidP="001E696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1 fb: Baki h/b dan baki b/b tepat</w:t>
            </w:r>
          </w:p>
          <w:p w14:paraId="0F8B2BBD" w14:textId="77777777" w:rsidR="003B7999" w:rsidRPr="00470DE4" w:rsidRDefault="003B7999" w:rsidP="001E696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0DE4">
              <w:rPr>
                <w:rFonts w:ascii="Times New Roman" w:hAnsi="Times New Roman"/>
              </w:rPr>
              <w:t>1 of rujuk baki b/b di buku tunai dikemaskini</w:t>
            </w:r>
          </w:p>
        </w:tc>
      </w:tr>
    </w:tbl>
    <w:p w14:paraId="1AA70172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13EF375A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5B2B2F5E" w14:textId="77777777" w:rsidR="003B7999" w:rsidRDefault="003B7999" w:rsidP="003B7999">
      <w:pPr>
        <w:spacing w:line="240" w:lineRule="auto"/>
        <w:jc w:val="both"/>
        <w:rPr>
          <w:rFonts w:ascii="Times New Roman" w:hAnsi="Times New Roman"/>
        </w:rPr>
      </w:pPr>
    </w:p>
    <w:p w14:paraId="22C5016B" w14:textId="77777777" w:rsidR="003B7999" w:rsidRDefault="003B7999" w:rsidP="003B7999">
      <w:pPr>
        <w:spacing w:line="240" w:lineRule="auto"/>
        <w:jc w:val="both"/>
        <w:rPr>
          <w:rFonts w:ascii="Times New Roman" w:hAnsi="Times New Roman"/>
        </w:rPr>
      </w:pPr>
    </w:p>
    <w:p w14:paraId="7AD4184B" w14:textId="77777777" w:rsidR="003B7999" w:rsidRDefault="003B7999" w:rsidP="003B7999">
      <w:pPr>
        <w:spacing w:line="240" w:lineRule="auto"/>
        <w:jc w:val="both"/>
        <w:rPr>
          <w:rFonts w:ascii="Times New Roman" w:hAnsi="Times New Roman"/>
          <w:b/>
          <w:bCs/>
        </w:rPr>
      </w:pPr>
    </w:p>
    <w:p w14:paraId="35B4FED1" w14:textId="77777777" w:rsidR="003B7999" w:rsidRDefault="003B7999" w:rsidP="003B7999">
      <w:pPr>
        <w:spacing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Soalan 6b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981"/>
        <w:gridCol w:w="1215"/>
        <w:gridCol w:w="1215"/>
        <w:gridCol w:w="1230"/>
        <w:gridCol w:w="990"/>
        <w:gridCol w:w="1290"/>
        <w:gridCol w:w="1035"/>
        <w:gridCol w:w="1035"/>
        <w:gridCol w:w="1035"/>
        <w:gridCol w:w="631"/>
      </w:tblGrid>
      <w:tr w:rsidR="003B7999" w:rsidRPr="00470DE4" w14:paraId="6E91338B" w14:textId="77777777" w:rsidTr="001E6964">
        <w:trPr>
          <w:trHeight w:val="378"/>
          <w:jc w:val="center"/>
        </w:trPr>
        <w:tc>
          <w:tcPr>
            <w:tcW w:w="765" w:type="dxa"/>
            <w:shd w:val="clear" w:color="auto" w:fill="auto"/>
          </w:tcPr>
          <w:p w14:paraId="7BA05E48" w14:textId="77777777" w:rsidR="003B7999" w:rsidRPr="00470DE4" w:rsidRDefault="003B7999" w:rsidP="001E6964">
            <w:pPr>
              <w:widowControl w:val="0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81" w:type="dxa"/>
            <w:shd w:val="clear" w:color="auto" w:fill="auto"/>
          </w:tcPr>
          <w:p w14:paraId="524DDF80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470DE4">
              <w:rPr>
                <w:rFonts w:ascii="Times New Roman" w:hAnsi="Times New Roman"/>
                <w:lang w:val="en-US"/>
              </w:rPr>
              <w:t>Alatan</w:t>
            </w:r>
            <w:proofErr w:type="spellEnd"/>
            <w:r w:rsidRPr="00470DE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70DE4">
              <w:rPr>
                <w:rFonts w:ascii="Times New Roman" w:hAnsi="Times New Roman"/>
                <w:lang w:val="en-US"/>
              </w:rPr>
              <w:t>pejabat</w:t>
            </w:r>
            <w:proofErr w:type="spellEnd"/>
          </w:p>
        </w:tc>
        <w:tc>
          <w:tcPr>
            <w:tcW w:w="1215" w:type="dxa"/>
            <w:shd w:val="clear" w:color="auto" w:fill="auto"/>
          </w:tcPr>
          <w:p w14:paraId="10840858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470DE4">
              <w:rPr>
                <w:rFonts w:ascii="Times New Roman" w:hAnsi="Times New Roman"/>
                <w:lang w:val="en-US"/>
              </w:rPr>
              <w:t>Lengkapan</w:t>
            </w:r>
            <w:proofErr w:type="spellEnd"/>
          </w:p>
        </w:tc>
        <w:tc>
          <w:tcPr>
            <w:tcW w:w="1215" w:type="dxa"/>
            <w:shd w:val="clear" w:color="auto" w:fill="auto"/>
          </w:tcPr>
          <w:p w14:paraId="3440DF74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470DE4">
              <w:rPr>
                <w:rFonts w:ascii="Times New Roman" w:hAnsi="Times New Roman"/>
                <w:lang w:val="en-US"/>
              </w:rPr>
              <w:t>Inventori</w:t>
            </w:r>
            <w:proofErr w:type="spellEnd"/>
          </w:p>
        </w:tc>
        <w:tc>
          <w:tcPr>
            <w:tcW w:w="1230" w:type="dxa"/>
            <w:shd w:val="clear" w:color="auto" w:fill="auto"/>
          </w:tcPr>
          <w:p w14:paraId="37C9238F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470DE4">
              <w:rPr>
                <w:rFonts w:ascii="Times New Roman" w:hAnsi="Times New Roman"/>
                <w:lang w:val="en-US"/>
              </w:rPr>
              <w:t>Akaun</w:t>
            </w:r>
            <w:proofErr w:type="spellEnd"/>
            <w:r w:rsidRPr="00470DE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70DE4">
              <w:rPr>
                <w:rFonts w:ascii="Times New Roman" w:hAnsi="Times New Roman"/>
                <w:lang w:val="en-US"/>
              </w:rPr>
              <w:t>Belum</w:t>
            </w:r>
            <w:proofErr w:type="spellEnd"/>
            <w:r w:rsidRPr="00470DE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70DE4">
              <w:rPr>
                <w:rFonts w:ascii="Times New Roman" w:hAnsi="Times New Roman"/>
                <w:lang w:val="en-US"/>
              </w:rPr>
              <w:t>Terima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14:paraId="3A65E430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Bank</w:t>
            </w:r>
          </w:p>
        </w:tc>
        <w:tc>
          <w:tcPr>
            <w:tcW w:w="1290" w:type="dxa"/>
            <w:shd w:val="clear" w:color="auto" w:fill="auto"/>
          </w:tcPr>
          <w:p w14:paraId="71EFEAF6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470DE4">
              <w:rPr>
                <w:rFonts w:ascii="Times New Roman" w:hAnsi="Times New Roman"/>
                <w:lang w:val="en-US"/>
              </w:rPr>
              <w:t>Akaun</w:t>
            </w:r>
            <w:proofErr w:type="spellEnd"/>
            <w:r w:rsidRPr="00470DE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70DE4">
              <w:rPr>
                <w:rFonts w:ascii="Times New Roman" w:hAnsi="Times New Roman"/>
                <w:lang w:val="en-US"/>
              </w:rPr>
              <w:t>Belum</w:t>
            </w:r>
            <w:proofErr w:type="spellEnd"/>
            <w:r w:rsidRPr="00470DE4">
              <w:rPr>
                <w:rFonts w:ascii="Times New Roman" w:hAnsi="Times New Roman"/>
                <w:lang w:val="en-US"/>
              </w:rPr>
              <w:t xml:space="preserve"> Bayar</w:t>
            </w:r>
          </w:p>
        </w:tc>
        <w:tc>
          <w:tcPr>
            <w:tcW w:w="1035" w:type="dxa"/>
            <w:shd w:val="clear" w:color="auto" w:fill="auto"/>
          </w:tcPr>
          <w:p w14:paraId="1C15E44B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Modal</w:t>
            </w:r>
          </w:p>
        </w:tc>
        <w:tc>
          <w:tcPr>
            <w:tcW w:w="1035" w:type="dxa"/>
            <w:shd w:val="clear" w:color="auto" w:fill="auto"/>
          </w:tcPr>
          <w:p w14:paraId="0EE3CDB7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470DE4">
              <w:rPr>
                <w:rFonts w:ascii="Times New Roman" w:hAnsi="Times New Roman"/>
                <w:lang w:val="en-US"/>
              </w:rPr>
              <w:t>Untung</w:t>
            </w:r>
            <w:proofErr w:type="spellEnd"/>
            <w:r w:rsidRPr="00470DE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70DE4">
              <w:rPr>
                <w:rFonts w:ascii="Times New Roman" w:hAnsi="Times New Roman"/>
                <w:lang w:val="en-US"/>
              </w:rPr>
              <w:t>Bersih</w:t>
            </w:r>
            <w:proofErr w:type="spellEnd"/>
          </w:p>
        </w:tc>
        <w:tc>
          <w:tcPr>
            <w:tcW w:w="1035" w:type="dxa"/>
            <w:shd w:val="clear" w:color="auto" w:fill="auto"/>
          </w:tcPr>
          <w:p w14:paraId="5457AF5C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470DE4">
              <w:rPr>
                <w:rFonts w:ascii="Times New Roman" w:hAnsi="Times New Roman"/>
                <w:lang w:val="en-US"/>
              </w:rPr>
              <w:t>Ambilan</w:t>
            </w:r>
            <w:proofErr w:type="spellEnd"/>
          </w:p>
        </w:tc>
        <w:tc>
          <w:tcPr>
            <w:tcW w:w="631" w:type="dxa"/>
            <w:shd w:val="clear" w:color="auto" w:fill="auto"/>
          </w:tcPr>
          <w:p w14:paraId="42EF3A02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B7999" w:rsidRPr="00470DE4" w14:paraId="2037739E" w14:textId="77777777" w:rsidTr="001E6964">
        <w:trPr>
          <w:trHeight w:val="378"/>
          <w:jc w:val="center"/>
        </w:trPr>
        <w:tc>
          <w:tcPr>
            <w:tcW w:w="765" w:type="dxa"/>
            <w:shd w:val="clear" w:color="auto" w:fill="auto"/>
          </w:tcPr>
          <w:p w14:paraId="53734D03" w14:textId="77777777" w:rsidR="003B7999" w:rsidRPr="00470DE4" w:rsidRDefault="003B7999" w:rsidP="001E6964">
            <w:pPr>
              <w:widowControl w:val="0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470DE4">
              <w:rPr>
                <w:rFonts w:ascii="Times New Roman" w:hAnsi="Times New Roman"/>
                <w:lang w:val="en-US"/>
              </w:rPr>
              <w:t>Baki</w:t>
            </w:r>
            <w:proofErr w:type="spellEnd"/>
            <w:r w:rsidRPr="00470DE4">
              <w:rPr>
                <w:rFonts w:ascii="Times New Roman" w:hAnsi="Times New Roman"/>
                <w:lang w:val="en-US"/>
              </w:rPr>
              <w:t xml:space="preserve"> b/b</w:t>
            </w:r>
          </w:p>
        </w:tc>
        <w:tc>
          <w:tcPr>
            <w:tcW w:w="981" w:type="dxa"/>
            <w:shd w:val="clear" w:color="auto" w:fill="auto"/>
          </w:tcPr>
          <w:p w14:paraId="095E4D20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30 500</w:t>
            </w:r>
          </w:p>
        </w:tc>
        <w:tc>
          <w:tcPr>
            <w:tcW w:w="1215" w:type="dxa"/>
            <w:shd w:val="clear" w:color="auto" w:fill="auto"/>
          </w:tcPr>
          <w:p w14:paraId="01C180B9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10 450</w:t>
            </w:r>
          </w:p>
        </w:tc>
        <w:tc>
          <w:tcPr>
            <w:tcW w:w="1215" w:type="dxa"/>
            <w:shd w:val="clear" w:color="auto" w:fill="auto"/>
          </w:tcPr>
          <w:p w14:paraId="7773E03E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24 200</w:t>
            </w:r>
          </w:p>
        </w:tc>
        <w:tc>
          <w:tcPr>
            <w:tcW w:w="1230" w:type="dxa"/>
            <w:shd w:val="clear" w:color="auto" w:fill="auto"/>
          </w:tcPr>
          <w:p w14:paraId="336E9CB8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4 000</w:t>
            </w:r>
          </w:p>
        </w:tc>
        <w:tc>
          <w:tcPr>
            <w:tcW w:w="990" w:type="dxa"/>
            <w:shd w:val="clear" w:color="auto" w:fill="auto"/>
          </w:tcPr>
          <w:p w14:paraId="357F0281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6 500</w:t>
            </w:r>
          </w:p>
        </w:tc>
        <w:tc>
          <w:tcPr>
            <w:tcW w:w="1290" w:type="dxa"/>
            <w:shd w:val="clear" w:color="auto" w:fill="auto"/>
          </w:tcPr>
          <w:p w14:paraId="648FE986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2 300</w:t>
            </w:r>
          </w:p>
        </w:tc>
        <w:tc>
          <w:tcPr>
            <w:tcW w:w="1035" w:type="dxa"/>
            <w:shd w:val="clear" w:color="auto" w:fill="auto"/>
          </w:tcPr>
          <w:p w14:paraId="7FFEB1A3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73 350</w:t>
            </w:r>
          </w:p>
        </w:tc>
        <w:tc>
          <w:tcPr>
            <w:tcW w:w="1035" w:type="dxa"/>
            <w:shd w:val="clear" w:color="auto" w:fill="auto"/>
          </w:tcPr>
          <w:p w14:paraId="68F1B2FF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14:paraId="1B6CD959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631" w:type="dxa"/>
            <w:shd w:val="clear" w:color="auto" w:fill="auto"/>
          </w:tcPr>
          <w:p w14:paraId="39DAF6B6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1fa</w:t>
            </w:r>
          </w:p>
        </w:tc>
      </w:tr>
      <w:tr w:rsidR="003B7999" w:rsidRPr="00470DE4" w14:paraId="65408CAB" w14:textId="77777777" w:rsidTr="001E6964">
        <w:trPr>
          <w:trHeight w:val="378"/>
          <w:jc w:val="center"/>
        </w:trPr>
        <w:tc>
          <w:tcPr>
            <w:tcW w:w="765" w:type="dxa"/>
            <w:shd w:val="clear" w:color="auto" w:fill="auto"/>
          </w:tcPr>
          <w:p w14:paraId="0A5B4387" w14:textId="77777777" w:rsidR="003B7999" w:rsidRPr="00470DE4" w:rsidRDefault="003B7999" w:rsidP="001E6964">
            <w:pPr>
              <w:widowControl w:val="0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470DE4">
              <w:rPr>
                <w:rFonts w:ascii="Times New Roman" w:hAnsi="Times New Roman"/>
                <w:lang w:val="en-US"/>
              </w:rPr>
              <w:t>i</w:t>
            </w:r>
            <w:proofErr w:type="spellEnd"/>
          </w:p>
        </w:tc>
        <w:tc>
          <w:tcPr>
            <w:tcW w:w="981" w:type="dxa"/>
            <w:shd w:val="clear" w:color="auto" w:fill="auto"/>
          </w:tcPr>
          <w:p w14:paraId="6A3A3E53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14:paraId="5775DD67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14:paraId="5FBB9DCB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(1 370)</w:t>
            </w:r>
          </w:p>
        </w:tc>
        <w:tc>
          <w:tcPr>
            <w:tcW w:w="1230" w:type="dxa"/>
            <w:shd w:val="clear" w:color="auto" w:fill="auto"/>
          </w:tcPr>
          <w:p w14:paraId="3BA16BBC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1 520</w:t>
            </w:r>
          </w:p>
        </w:tc>
        <w:tc>
          <w:tcPr>
            <w:tcW w:w="990" w:type="dxa"/>
            <w:shd w:val="clear" w:color="auto" w:fill="auto"/>
          </w:tcPr>
          <w:p w14:paraId="3AAECFDB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90" w:type="dxa"/>
            <w:shd w:val="clear" w:color="auto" w:fill="auto"/>
          </w:tcPr>
          <w:p w14:paraId="5F68E61D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shd w:val="clear" w:color="auto" w:fill="auto"/>
          </w:tcPr>
          <w:p w14:paraId="5650D368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shd w:val="clear" w:color="auto" w:fill="auto"/>
          </w:tcPr>
          <w:p w14:paraId="75CB13B2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150</w:t>
            </w:r>
          </w:p>
        </w:tc>
        <w:tc>
          <w:tcPr>
            <w:tcW w:w="1035" w:type="dxa"/>
            <w:shd w:val="clear" w:color="auto" w:fill="auto"/>
          </w:tcPr>
          <w:p w14:paraId="0ABF887B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14:paraId="70E3910D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1fa</w:t>
            </w:r>
          </w:p>
        </w:tc>
      </w:tr>
      <w:tr w:rsidR="003B7999" w:rsidRPr="00470DE4" w14:paraId="6AC9849F" w14:textId="77777777" w:rsidTr="001E6964">
        <w:trPr>
          <w:trHeight w:val="378"/>
          <w:jc w:val="center"/>
        </w:trPr>
        <w:tc>
          <w:tcPr>
            <w:tcW w:w="765" w:type="dxa"/>
            <w:shd w:val="clear" w:color="auto" w:fill="auto"/>
          </w:tcPr>
          <w:p w14:paraId="78615A27" w14:textId="77777777" w:rsidR="003B7999" w:rsidRPr="00470DE4" w:rsidRDefault="003B7999" w:rsidP="001E6964">
            <w:pPr>
              <w:widowControl w:val="0"/>
              <w:jc w:val="both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981" w:type="dxa"/>
            <w:shd w:val="clear" w:color="auto" w:fill="auto"/>
          </w:tcPr>
          <w:p w14:paraId="49CC88CC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14:paraId="46A8D30D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14:paraId="55B56480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5 000</w:t>
            </w:r>
          </w:p>
        </w:tc>
        <w:tc>
          <w:tcPr>
            <w:tcW w:w="1230" w:type="dxa"/>
            <w:shd w:val="clear" w:color="auto" w:fill="auto"/>
          </w:tcPr>
          <w:p w14:paraId="2ADD66FB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0AC474EB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90" w:type="dxa"/>
            <w:shd w:val="clear" w:color="auto" w:fill="auto"/>
          </w:tcPr>
          <w:p w14:paraId="2DC604A8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5 000</w:t>
            </w:r>
          </w:p>
        </w:tc>
        <w:tc>
          <w:tcPr>
            <w:tcW w:w="1035" w:type="dxa"/>
            <w:shd w:val="clear" w:color="auto" w:fill="auto"/>
          </w:tcPr>
          <w:p w14:paraId="20AD7E18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shd w:val="clear" w:color="auto" w:fill="auto"/>
          </w:tcPr>
          <w:p w14:paraId="3ACB2920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shd w:val="clear" w:color="auto" w:fill="auto"/>
          </w:tcPr>
          <w:p w14:paraId="1EF57244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14:paraId="492D52AD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1fa</w:t>
            </w:r>
          </w:p>
        </w:tc>
      </w:tr>
      <w:tr w:rsidR="003B7999" w:rsidRPr="00470DE4" w14:paraId="0CC1DDEA" w14:textId="77777777" w:rsidTr="001E6964">
        <w:trPr>
          <w:trHeight w:val="378"/>
          <w:jc w:val="center"/>
        </w:trPr>
        <w:tc>
          <w:tcPr>
            <w:tcW w:w="765" w:type="dxa"/>
            <w:shd w:val="clear" w:color="auto" w:fill="auto"/>
          </w:tcPr>
          <w:p w14:paraId="4FF1B66E" w14:textId="77777777" w:rsidR="003B7999" w:rsidRPr="00470DE4" w:rsidRDefault="003B7999" w:rsidP="001E6964">
            <w:pPr>
              <w:widowControl w:val="0"/>
              <w:jc w:val="both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981" w:type="dxa"/>
            <w:shd w:val="clear" w:color="auto" w:fill="auto"/>
          </w:tcPr>
          <w:p w14:paraId="06F07EBE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14:paraId="533AFE43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14:paraId="193935DF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30" w:type="dxa"/>
            <w:shd w:val="clear" w:color="auto" w:fill="auto"/>
          </w:tcPr>
          <w:p w14:paraId="42D46435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(4 000)</w:t>
            </w:r>
          </w:p>
        </w:tc>
        <w:tc>
          <w:tcPr>
            <w:tcW w:w="990" w:type="dxa"/>
            <w:shd w:val="clear" w:color="auto" w:fill="auto"/>
          </w:tcPr>
          <w:p w14:paraId="691527EF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4 000</w:t>
            </w:r>
          </w:p>
        </w:tc>
        <w:tc>
          <w:tcPr>
            <w:tcW w:w="1290" w:type="dxa"/>
            <w:shd w:val="clear" w:color="auto" w:fill="auto"/>
          </w:tcPr>
          <w:p w14:paraId="6BA9DE21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shd w:val="clear" w:color="auto" w:fill="auto"/>
          </w:tcPr>
          <w:p w14:paraId="6EBB7DD0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shd w:val="clear" w:color="auto" w:fill="auto"/>
          </w:tcPr>
          <w:p w14:paraId="29D68F12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shd w:val="clear" w:color="auto" w:fill="auto"/>
          </w:tcPr>
          <w:p w14:paraId="273B7EC8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31" w:type="dxa"/>
            <w:shd w:val="clear" w:color="auto" w:fill="auto"/>
          </w:tcPr>
          <w:p w14:paraId="307B7EF2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1fa</w:t>
            </w:r>
          </w:p>
        </w:tc>
      </w:tr>
      <w:tr w:rsidR="003B7999" w:rsidRPr="00470DE4" w14:paraId="6F8E8967" w14:textId="77777777" w:rsidTr="001E6964">
        <w:trPr>
          <w:trHeight w:val="378"/>
          <w:jc w:val="center"/>
        </w:trPr>
        <w:tc>
          <w:tcPr>
            <w:tcW w:w="765" w:type="dxa"/>
            <w:shd w:val="clear" w:color="auto" w:fill="auto"/>
          </w:tcPr>
          <w:p w14:paraId="046AFEE0" w14:textId="77777777" w:rsidR="003B7999" w:rsidRPr="00470DE4" w:rsidRDefault="003B7999" w:rsidP="001E6964">
            <w:pPr>
              <w:widowControl w:val="0"/>
              <w:jc w:val="both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981" w:type="dxa"/>
            <w:shd w:val="clear" w:color="auto" w:fill="auto"/>
          </w:tcPr>
          <w:p w14:paraId="17C098F1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14:paraId="52B8068E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14:paraId="78E0477B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30" w:type="dxa"/>
            <w:shd w:val="clear" w:color="auto" w:fill="auto"/>
          </w:tcPr>
          <w:p w14:paraId="4F2327FA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12C18A0C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(140)</w:t>
            </w:r>
          </w:p>
        </w:tc>
        <w:tc>
          <w:tcPr>
            <w:tcW w:w="1290" w:type="dxa"/>
            <w:shd w:val="clear" w:color="auto" w:fill="auto"/>
          </w:tcPr>
          <w:p w14:paraId="25D9BB3D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shd w:val="clear" w:color="auto" w:fill="auto"/>
          </w:tcPr>
          <w:p w14:paraId="2CF0D493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shd w:val="clear" w:color="auto" w:fill="auto"/>
          </w:tcPr>
          <w:p w14:paraId="2E17D4D5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shd w:val="clear" w:color="auto" w:fill="auto"/>
          </w:tcPr>
          <w:p w14:paraId="634CC984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140</w:t>
            </w:r>
          </w:p>
        </w:tc>
        <w:tc>
          <w:tcPr>
            <w:tcW w:w="631" w:type="dxa"/>
            <w:shd w:val="clear" w:color="auto" w:fill="auto"/>
          </w:tcPr>
          <w:p w14:paraId="13DBBA80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1fa</w:t>
            </w:r>
          </w:p>
        </w:tc>
      </w:tr>
      <w:tr w:rsidR="003B7999" w:rsidRPr="00470DE4" w14:paraId="289EEC68" w14:textId="77777777" w:rsidTr="001E6964">
        <w:trPr>
          <w:trHeight w:val="393"/>
          <w:jc w:val="center"/>
        </w:trPr>
        <w:tc>
          <w:tcPr>
            <w:tcW w:w="765" w:type="dxa"/>
            <w:shd w:val="clear" w:color="auto" w:fill="auto"/>
          </w:tcPr>
          <w:p w14:paraId="4A3A2A81" w14:textId="77777777" w:rsidR="003B7999" w:rsidRPr="00470DE4" w:rsidRDefault="003B7999" w:rsidP="001E6964">
            <w:pPr>
              <w:widowControl w:val="0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470DE4">
              <w:rPr>
                <w:rFonts w:ascii="Times New Roman" w:hAnsi="Times New Roman"/>
                <w:lang w:val="en-US"/>
              </w:rPr>
              <w:t>Baki</w:t>
            </w:r>
            <w:proofErr w:type="spellEnd"/>
            <w:r w:rsidRPr="00470DE4">
              <w:rPr>
                <w:rFonts w:ascii="Times New Roman" w:hAnsi="Times New Roman"/>
                <w:lang w:val="en-US"/>
              </w:rPr>
              <w:t xml:space="preserve"> h/b</w:t>
            </w:r>
          </w:p>
        </w:tc>
        <w:tc>
          <w:tcPr>
            <w:tcW w:w="981" w:type="dxa"/>
            <w:shd w:val="clear" w:color="auto" w:fill="auto"/>
          </w:tcPr>
          <w:p w14:paraId="347D7AE5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30 500</w:t>
            </w:r>
          </w:p>
        </w:tc>
        <w:tc>
          <w:tcPr>
            <w:tcW w:w="1215" w:type="dxa"/>
            <w:shd w:val="clear" w:color="auto" w:fill="auto"/>
          </w:tcPr>
          <w:p w14:paraId="4CE06979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10 450</w:t>
            </w:r>
          </w:p>
        </w:tc>
        <w:tc>
          <w:tcPr>
            <w:tcW w:w="1215" w:type="dxa"/>
            <w:shd w:val="clear" w:color="auto" w:fill="auto"/>
          </w:tcPr>
          <w:p w14:paraId="583B2F55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27 830</w:t>
            </w:r>
          </w:p>
        </w:tc>
        <w:tc>
          <w:tcPr>
            <w:tcW w:w="1230" w:type="dxa"/>
            <w:shd w:val="clear" w:color="auto" w:fill="auto"/>
          </w:tcPr>
          <w:p w14:paraId="7193AAB0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1 520</w:t>
            </w:r>
          </w:p>
        </w:tc>
        <w:tc>
          <w:tcPr>
            <w:tcW w:w="990" w:type="dxa"/>
            <w:shd w:val="clear" w:color="auto" w:fill="auto"/>
          </w:tcPr>
          <w:p w14:paraId="490827D6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10 360</w:t>
            </w:r>
          </w:p>
        </w:tc>
        <w:tc>
          <w:tcPr>
            <w:tcW w:w="1290" w:type="dxa"/>
            <w:shd w:val="clear" w:color="auto" w:fill="auto"/>
          </w:tcPr>
          <w:p w14:paraId="58ED06FF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7 300</w:t>
            </w:r>
          </w:p>
        </w:tc>
        <w:tc>
          <w:tcPr>
            <w:tcW w:w="1035" w:type="dxa"/>
            <w:shd w:val="clear" w:color="auto" w:fill="auto"/>
          </w:tcPr>
          <w:p w14:paraId="18323EB4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73 350</w:t>
            </w:r>
          </w:p>
        </w:tc>
        <w:tc>
          <w:tcPr>
            <w:tcW w:w="1035" w:type="dxa"/>
            <w:shd w:val="clear" w:color="auto" w:fill="auto"/>
          </w:tcPr>
          <w:p w14:paraId="5A9C3F9A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150</w:t>
            </w:r>
          </w:p>
        </w:tc>
        <w:tc>
          <w:tcPr>
            <w:tcW w:w="1035" w:type="dxa"/>
            <w:shd w:val="clear" w:color="auto" w:fill="auto"/>
          </w:tcPr>
          <w:p w14:paraId="3740EA56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140</w:t>
            </w:r>
          </w:p>
        </w:tc>
        <w:tc>
          <w:tcPr>
            <w:tcW w:w="631" w:type="dxa"/>
            <w:shd w:val="clear" w:color="auto" w:fill="auto"/>
          </w:tcPr>
          <w:p w14:paraId="506AB497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14:paraId="73E02CAB" w14:textId="77777777" w:rsidR="003B7999" w:rsidRDefault="003B7999" w:rsidP="003B7999">
      <w:pPr>
        <w:spacing w:line="240" w:lineRule="auto"/>
        <w:jc w:val="both"/>
        <w:rPr>
          <w:rFonts w:ascii="Arial" w:hAnsi="Arial" w:cs="Arial"/>
        </w:rPr>
      </w:pPr>
    </w:p>
    <w:p w14:paraId="7A1E829F" w14:textId="77777777" w:rsidR="003B7999" w:rsidRDefault="003B7999" w:rsidP="003B7999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b) </w:t>
      </w:r>
      <w:proofErr w:type="spellStart"/>
      <w:r>
        <w:rPr>
          <w:rFonts w:ascii="Times New Roman" w:hAnsi="Times New Roman"/>
          <w:lang w:val="en-US"/>
        </w:rPr>
        <w:t>Auna</w:t>
      </w:r>
      <w:proofErr w:type="spellEnd"/>
      <w:r>
        <w:rPr>
          <w:rFonts w:ascii="Times New Roman" w:hAnsi="Times New Roman"/>
          <w:lang w:val="en-US"/>
        </w:rPr>
        <w:t xml:space="preserve"> Enterprise</w:t>
      </w:r>
    </w:p>
    <w:tbl>
      <w:tblPr>
        <w:tblpPr w:leftFromText="180" w:rightFromText="180" w:vertAnchor="text" w:horzAnchor="page" w:tblpX="3082" w:tblpY="53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5"/>
        <w:gridCol w:w="2107"/>
        <w:gridCol w:w="593"/>
      </w:tblGrid>
      <w:tr w:rsidR="003B7999" w:rsidRPr="00470DE4" w14:paraId="2CE00DA8" w14:textId="77777777" w:rsidTr="001E6964">
        <w:tc>
          <w:tcPr>
            <w:tcW w:w="3525" w:type="dxa"/>
            <w:shd w:val="clear" w:color="auto" w:fill="auto"/>
          </w:tcPr>
          <w:p w14:paraId="7F85FA2E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 xml:space="preserve">Modal </w:t>
            </w:r>
            <w:proofErr w:type="spellStart"/>
            <w:r w:rsidRPr="00470DE4">
              <w:rPr>
                <w:rFonts w:ascii="Times New Roman" w:hAnsi="Times New Roman"/>
                <w:lang w:val="en-US"/>
              </w:rPr>
              <w:t>Awal</w:t>
            </w:r>
            <w:proofErr w:type="spellEnd"/>
          </w:p>
        </w:tc>
        <w:tc>
          <w:tcPr>
            <w:tcW w:w="2107" w:type="dxa"/>
            <w:shd w:val="clear" w:color="auto" w:fill="auto"/>
          </w:tcPr>
          <w:p w14:paraId="51DBB09E" w14:textId="77777777" w:rsidR="003B7999" w:rsidRPr="00470DE4" w:rsidRDefault="003B7999" w:rsidP="001E6964">
            <w:pPr>
              <w:widowControl w:val="0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73 350</w:t>
            </w:r>
          </w:p>
        </w:tc>
        <w:tc>
          <w:tcPr>
            <w:tcW w:w="593" w:type="dxa"/>
            <w:shd w:val="clear" w:color="auto" w:fill="auto"/>
          </w:tcPr>
          <w:p w14:paraId="74138B9D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B7999" w:rsidRPr="00470DE4" w14:paraId="1AA7DB83" w14:textId="77777777" w:rsidTr="001E6964">
        <w:tc>
          <w:tcPr>
            <w:tcW w:w="3525" w:type="dxa"/>
            <w:shd w:val="clear" w:color="auto" w:fill="auto"/>
          </w:tcPr>
          <w:p w14:paraId="2A78B72E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 xml:space="preserve">+ </w:t>
            </w:r>
            <w:proofErr w:type="spellStart"/>
            <w:r w:rsidRPr="00470DE4">
              <w:rPr>
                <w:rFonts w:ascii="Times New Roman" w:hAnsi="Times New Roman"/>
                <w:lang w:val="en-US"/>
              </w:rPr>
              <w:t>Untung</w:t>
            </w:r>
            <w:proofErr w:type="spellEnd"/>
            <w:r w:rsidRPr="00470DE4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70DE4">
              <w:rPr>
                <w:rFonts w:ascii="Times New Roman" w:hAnsi="Times New Roman"/>
                <w:lang w:val="en-US"/>
              </w:rPr>
              <w:t>Bersih</w:t>
            </w:r>
            <w:proofErr w:type="spellEnd"/>
          </w:p>
        </w:tc>
        <w:tc>
          <w:tcPr>
            <w:tcW w:w="2107" w:type="dxa"/>
            <w:shd w:val="clear" w:color="auto" w:fill="auto"/>
          </w:tcPr>
          <w:p w14:paraId="74182EAF" w14:textId="77777777" w:rsidR="003B7999" w:rsidRPr="00470DE4" w:rsidRDefault="003B7999" w:rsidP="001E6964">
            <w:pPr>
              <w:widowControl w:val="0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150</w:t>
            </w:r>
          </w:p>
        </w:tc>
        <w:tc>
          <w:tcPr>
            <w:tcW w:w="593" w:type="dxa"/>
            <w:shd w:val="clear" w:color="auto" w:fill="auto"/>
          </w:tcPr>
          <w:p w14:paraId="5EC3DAA5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3B7999" w:rsidRPr="00470DE4" w14:paraId="431437FD" w14:textId="77777777" w:rsidTr="001E6964">
        <w:tc>
          <w:tcPr>
            <w:tcW w:w="3525" w:type="dxa"/>
            <w:shd w:val="clear" w:color="auto" w:fill="auto"/>
          </w:tcPr>
          <w:p w14:paraId="349CF5D3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07" w:type="dxa"/>
            <w:shd w:val="clear" w:color="auto" w:fill="auto"/>
          </w:tcPr>
          <w:p w14:paraId="048F7334" w14:textId="77777777" w:rsidR="003B7999" w:rsidRPr="00470DE4" w:rsidRDefault="003B7999" w:rsidP="001E6964">
            <w:pPr>
              <w:widowControl w:val="0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73 500</w:t>
            </w:r>
          </w:p>
        </w:tc>
        <w:tc>
          <w:tcPr>
            <w:tcW w:w="593" w:type="dxa"/>
            <w:shd w:val="clear" w:color="auto" w:fill="auto"/>
          </w:tcPr>
          <w:p w14:paraId="0E433350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B7999" w:rsidRPr="00470DE4" w14:paraId="54361872" w14:textId="77777777" w:rsidTr="001E6964">
        <w:tc>
          <w:tcPr>
            <w:tcW w:w="3525" w:type="dxa"/>
            <w:shd w:val="clear" w:color="auto" w:fill="auto"/>
          </w:tcPr>
          <w:p w14:paraId="79B4BA07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470DE4">
              <w:rPr>
                <w:rFonts w:ascii="Times New Roman" w:hAnsi="Times New Roman"/>
                <w:lang w:val="en-US"/>
              </w:rPr>
              <w:t>Ambilan</w:t>
            </w:r>
            <w:proofErr w:type="spellEnd"/>
          </w:p>
        </w:tc>
        <w:tc>
          <w:tcPr>
            <w:tcW w:w="2107" w:type="dxa"/>
            <w:shd w:val="clear" w:color="auto" w:fill="auto"/>
          </w:tcPr>
          <w:p w14:paraId="25518592" w14:textId="77777777" w:rsidR="003B7999" w:rsidRPr="00470DE4" w:rsidRDefault="003B7999" w:rsidP="001E6964">
            <w:pPr>
              <w:widowControl w:val="0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(140)</w:t>
            </w:r>
          </w:p>
        </w:tc>
        <w:tc>
          <w:tcPr>
            <w:tcW w:w="593" w:type="dxa"/>
            <w:shd w:val="clear" w:color="auto" w:fill="auto"/>
          </w:tcPr>
          <w:p w14:paraId="437E0296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3B7999" w:rsidRPr="00470DE4" w14:paraId="0C2BC7E9" w14:textId="77777777" w:rsidTr="001E6964">
        <w:tc>
          <w:tcPr>
            <w:tcW w:w="3525" w:type="dxa"/>
            <w:shd w:val="clear" w:color="auto" w:fill="auto"/>
          </w:tcPr>
          <w:p w14:paraId="3A54B318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 xml:space="preserve">Modal </w:t>
            </w:r>
            <w:proofErr w:type="spellStart"/>
            <w:r w:rsidRPr="00470DE4">
              <w:rPr>
                <w:rFonts w:ascii="Times New Roman" w:hAnsi="Times New Roman"/>
                <w:lang w:val="en-US"/>
              </w:rPr>
              <w:t>Akhir</w:t>
            </w:r>
            <w:proofErr w:type="spellEnd"/>
            <w:r w:rsidRPr="00470DE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2107" w:type="dxa"/>
            <w:shd w:val="clear" w:color="auto" w:fill="auto"/>
          </w:tcPr>
          <w:p w14:paraId="5E6765DA" w14:textId="77777777" w:rsidR="003B7999" w:rsidRPr="00470DE4" w:rsidRDefault="003B7999" w:rsidP="001E6964">
            <w:pPr>
              <w:widowControl w:val="0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73 360</w:t>
            </w:r>
          </w:p>
        </w:tc>
        <w:tc>
          <w:tcPr>
            <w:tcW w:w="593" w:type="dxa"/>
            <w:shd w:val="clear" w:color="auto" w:fill="auto"/>
          </w:tcPr>
          <w:p w14:paraId="3FBB36A2" w14:textId="77777777" w:rsidR="003B7999" w:rsidRPr="00470DE4" w:rsidRDefault="003B7999" w:rsidP="001E6964">
            <w:pPr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 w:rsidRPr="00470DE4">
              <w:rPr>
                <w:rFonts w:ascii="Times New Roman" w:hAnsi="Times New Roman"/>
                <w:lang w:val="en-US"/>
              </w:rPr>
              <w:t>1</w:t>
            </w:r>
          </w:p>
        </w:tc>
      </w:tr>
    </w:tbl>
    <w:p w14:paraId="7A0CF620" w14:textId="77777777" w:rsidR="003B00BA" w:rsidRPr="00AF2733" w:rsidRDefault="003B00BA" w:rsidP="00770F6E">
      <w:pPr>
        <w:spacing w:after="0"/>
        <w:rPr>
          <w:rFonts w:ascii="Times New Roman" w:hAnsi="Times New Roman" w:cs="Times New Roman"/>
          <w:sz w:val="24"/>
        </w:rPr>
      </w:pPr>
    </w:p>
    <w:p w14:paraId="47D16DD2" w14:textId="6247C1DF" w:rsidR="00873BD9" w:rsidRPr="00AF2733" w:rsidRDefault="00651017" w:rsidP="00770F6E">
      <w:pPr>
        <w:spacing w:after="0"/>
        <w:rPr>
          <w:rFonts w:ascii="Times New Roman" w:hAnsi="Times New Roman" w:cs="Times New Roman"/>
          <w:sz w:val="24"/>
        </w:rPr>
      </w:pPr>
      <w:r w:rsidRPr="007D1317">
        <w:rPr>
          <w:rFonts w:ascii="Times New Roman" w:hAnsi="Times New Roman" w:cs="Times New Roman"/>
          <w:sz w:val="24"/>
        </w:rPr>
        <w:t xml:space="preserve">                                                      </w:t>
      </w:r>
      <w:r w:rsidRPr="007D1317">
        <w:rPr>
          <w:rFonts w:ascii="Times New Roman" w:hAnsi="Times New Roman" w:cs="Times New Roman"/>
          <w:b/>
          <w:sz w:val="24"/>
        </w:rPr>
        <w:t xml:space="preserve"> </w:t>
      </w:r>
    </w:p>
    <w:sectPr w:rsidR="00873BD9" w:rsidRPr="00AF2733" w:rsidSect="004173CF">
      <w:footerReference w:type="default" r:id="rId11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0BEFC" w14:textId="77777777" w:rsidR="00E46BFE" w:rsidRDefault="00E46BFE" w:rsidP="006B04DF">
      <w:pPr>
        <w:spacing w:after="0" w:line="240" w:lineRule="auto"/>
      </w:pPr>
      <w:r>
        <w:separator/>
      </w:r>
    </w:p>
  </w:endnote>
  <w:endnote w:type="continuationSeparator" w:id="0">
    <w:p w14:paraId="696E86A8" w14:textId="77777777" w:rsidR="00E46BFE" w:rsidRDefault="00E46BFE" w:rsidP="006B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82103" w14:textId="77777777" w:rsidR="001E6964" w:rsidRDefault="001E6964" w:rsidP="006B04DF">
    <w:pPr>
      <w:pStyle w:val="Footer"/>
      <w:ind w:hanging="720"/>
    </w:pPr>
    <w:r>
      <w:rPr>
        <w:b/>
        <w:sz w:val="22"/>
        <w:szCs w:val="22"/>
      </w:rPr>
      <w:t>3756/1</w:t>
    </w:r>
    <w:r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2DF12" w14:textId="3897366E" w:rsidR="001E6964" w:rsidRPr="007D24F1" w:rsidRDefault="001E6964" w:rsidP="006B04DF">
    <w:pPr>
      <w:pStyle w:val="Footer"/>
      <w:tabs>
        <w:tab w:val="clear" w:pos="8640"/>
        <w:tab w:val="right" w:pos="9180"/>
      </w:tabs>
      <w:rPr>
        <w:b/>
        <w:u w:val="single"/>
      </w:rPr>
    </w:pPr>
    <w:r>
      <w:rPr>
        <w:b/>
      </w:rPr>
      <w:t>3756/1</w:t>
    </w:r>
    <w:r>
      <w:rPr>
        <w:b/>
      </w:rPr>
      <w:tab/>
    </w:r>
    <w:r>
      <w:rPr>
        <w:b/>
      </w:rPr>
      <w:tab/>
      <w:t xml:space="preserve">SULIT                                                                     </w:t>
    </w:r>
    <w:r>
      <w:rPr>
        <w:b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1A210" w14:textId="3DD2D0E5" w:rsidR="001E6964" w:rsidRDefault="001E6964" w:rsidP="006B04DF">
    <w:pPr>
      <w:pStyle w:val="Footer"/>
      <w:ind w:hanging="720"/>
    </w:pPr>
    <w:r>
      <w:rPr>
        <w:b/>
        <w:sz w:val="22"/>
        <w:szCs w:val="22"/>
      </w:rPr>
      <w:t>3756/2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D5556" w14:textId="77777777" w:rsidR="00E46BFE" w:rsidRDefault="00E46BFE" w:rsidP="006B04DF">
      <w:pPr>
        <w:spacing w:after="0" w:line="240" w:lineRule="auto"/>
      </w:pPr>
      <w:r>
        <w:separator/>
      </w:r>
    </w:p>
  </w:footnote>
  <w:footnote w:type="continuationSeparator" w:id="0">
    <w:p w14:paraId="51C46170" w14:textId="77777777" w:rsidR="00E46BFE" w:rsidRDefault="00E46BFE" w:rsidP="006B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928D2" w14:textId="4C9C1219" w:rsidR="001E6964" w:rsidRPr="00D00568" w:rsidRDefault="001E6964">
    <w:pPr>
      <w:pStyle w:val="Header"/>
      <w:jc w:val="center"/>
      <w:rPr>
        <w:b/>
        <w:sz w:val="22"/>
        <w:szCs w:val="22"/>
      </w:rPr>
    </w:pPr>
    <w:r w:rsidRPr="00D00568">
      <w:rPr>
        <w:b/>
        <w:sz w:val="22"/>
        <w:szCs w:val="22"/>
      </w:rPr>
      <w:fldChar w:fldCharType="begin"/>
    </w:r>
    <w:r w:rsidRPr="00D00568">
      <w:rPr>
        <w:b/>
        <w:sz w:val="22"/>
        <w:szCs w:val="22"/>
      </w:rPr>
      <w:instrText xml:space="preserve"> PAGE   \* MERGEFORMAT </w:instrText>
    </w:r>
    <w:r w:rsidRPr="00D00568">
      <w:rPr>
        <w:b/>
        <w:sz w:val="22"/>
        <w:szCs w:val="22"/>
      </w:rPr>
      <w:fldChar w:fldCharType="separate"/>
    </w:r>
    <w:r w:rsidR="008E19D5">
      <w:rPr>
        <w:b/>
        <w:noProof/>
        <w:sz w:val="22"/>
        <w:szCs w:val="22"/>
      </w:rPr>
      <w:t>2</w:t>
    </w:r>
    <w:r w:rsidRPr="00D00568">
      <w:rPr>
        <w:b/>
        <w:sz w:val="22"/>
        <w:szCs w:val="22"/>
      </w:rPr>
      <w:fldChar w:fldCharType="end"/>
    </w:r>
  </w:p>
  <w:p w14:paraId="3D6FD110" w14:textId="798C3DD6" w:rsidR="001E6964" w:rsidRDefault="008E19D5" w:rsidP="008E19D5">
    <w:pPr>
      <w:pStyle w:val="Header"/>
      <w:tabs>
        <w:tab w:val="clear" w:pos="4320"/>
        <w:tab w:val="clear" w:pos="8640"/>
        <w:tab w:val="left" w:pos="75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161ED"/>
    <w:multiLevelType w:val="hybridMultilevel"/>
    <w:tmpl w:val="DCC40BC0"/>
    <w:lvl w:ilvl="0" w:tplc="1A0CBE74">
      <w:start w:val="2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3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BEB1646"/>
    <w:multiLevelType w:val="hybridMultilevel"/>
    <w:tmpl w:val="82F8067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B7DC5"/>
    <w:multiLevelType w:val="hybridMultilevel"/>
    <w:tmpl w:val="A59AA9CA"/>
    <w:lvl w:ilvl="0" w:tplc="B0F8AD8E">
      <w:start w:val="2"/>
      <w:numFmt w:val="bullet"/>
      <w:lvlText w:val=""/>
      <w:lvlJc w:val="left"/>
      <w:pPr>
        <w:ind w:left="1020" w:hanging="360"/>
      </w:pPr>
      <w:rPr>
        <w:rFonts w:ascii="Symbol" w:eastAsiaTheme="minorHAnsi" w:hAnsi="Symbol" w:cs="Times New Roman" w:hint="default"/>
      </w:rPr>
    </w:lvl>
    <w:lvl w:ilvl="1" w:tplc="043E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 w15:restartNumberingAfterBreak="0">
    <w:nsid w:val="4AE2009E"/>
    <w:multiLevelType w:val="hybridMultilevel"/>
    <w:tmpl w:val="BBF2D610"/>
    <w:lvl w:ilvl="0" w:tplc="AF14040C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00" w:hanging="360"/>
      </w:pPr>
    </w:lvl>
    <w:lvl w:ilvl="2" w:tplc="4409001B" w:tentative="1">
      <w:start w:val="1"/>
      <w:numFmt w:val="lowerRoman"/>
      <w:lvlText w:val="%3."/>
      <w:lvlJc w:val="right"/>
      <w:pPr>
        <w:ind w:left="2220" w:hanging="180"/>
      </w:pPr>
    </w:lvl>
    <w:lvl w:ilvl="3" w:tplc="4409000F" w:tentative="1">
      <w:start w:val="1"/>
      <w:numFmt w:val="decimal"/>
      <w:lvlText w:val="%4."/>
      <w:lvlJc w:val="left"/>
      <w:pPr>
        <w:ind w:left="2940" w:hanging="360"/>
      </w:pPr>
    </w:lvl>
    <w:lvl w:ilvl="4" w:tplc="44090019" w:tentative="1">
      <w:start w:val="1"/>
      <w:numFmt w:val="lowerLetter"/>
      <w:lvlText w:val="%5."/>
      <w:lvlJc w:val="left"/>
      <w:pPr>
        <w:ind w:left="3660" w:hanging="360"/>
      </w:pPr>
    </w:lvl>
    <w:lvl w:ilvl="5" w:tplc="4409001B" w:tentative="1">
      <w:start w:val="1"/>
      <w:numFmt w:val="lowerRoman"/>
      <w:lvlText w:val="%6."/>
      <w:lvlJc w:val="right"/>
      <w:pPr>
        <w:ind w:left="4380" w:hanging="180"/>
      </w:pPr>
    </w:lvl>
    <w:lvl w:ilvl="6" w:tplc="4409000F" w:tentative="1">
      <w:start w:val="1"/>
      <w:numFmt w:val="decimal"/>
      <w:lvlText w:val="%7."/>
      <w:lvlJc w:val="left"/>
      <w:pPr>
        <w:ind w:left="5100" w:hanging="360"/>
      </w:pPr>
    </w:lvl>
    <w:lvl w:ilvl="7" w:tplc="44090019" w:tentative="1">
      <w:start w:val="1"/>
      <w:numFmt w:val="lowerLetter"/>
      <w:lvlText w:val="%8."/>
      <w:lvlJc w:val="left"/>
      <w:pPr>
        <w:ind w:left="5820" w:hanging="360"/>
      </w:pPr>
    </w:lvl>
    <w:lvl w:ilvl="8" w:tplc="4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712601"/>
    <w:multiLevelType w:val="multilevel"/>
    <w:tmpl w:val="55712601"/>
    <w:lvl w:ilvl="0">
      <w:start w:val="1"/>
      <w:numFmt w:val="lowerRoman"/>
      <w:lvlText w:val="(%1)"/>
      <w:lvlJc w:val="left"/>
      <w:pPr>
        <w:ind w:left="96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25" w:hanging="360"/>
      </w:pPr>
    </w:lvl>
    <w:lvl w:ilvl="2">
      <w:start w:val="1"/>
      <w:numFmt w:val="lowerRoman"/>
      <w:lvlText w:val="%3."/>
      <w:lvlJc w:val="right"/>
      <w:pPr>
        <w:ind w:left="2045" w:hanging="180"/>
      </w:pPr>
    </w:lvl>
    <w:lvl w:ilvl="3">
      <w:start w:val="1"/>
      <w:numFmt w:val="decimal"/>
      <w:lvlText w:val="%4."/>
      <w:lvlJc w:val="left"/>
      <w:pPr>
        <w:ind w:left="2765" w:hanging="360"/>
      </w:pPr>
    </w:lvl>
    <w:lvl w:ilvl="4">
      <w:start w:val="1"/>
      <w:numFmt w:val="lowerLetter"/>
      <w:lvlText w:val="%5."/>
      <w:lvlJc w:val="left"/>
      <w:pPr>
        <w:ind w:left="3485" w:hanging="360"/>
      </w:pPr>
    </w:lvl>
    <w:lvl w:ilvl="5">
      <w:start w:val="1"/>
      <w:numFmt w:val="lowerRoman"/>
      <w:lvlText w:val="%6."/>
      <w:lvlJc w:val="right"/>
      <w:pPr>
        <w:ind w:left="4205" w:hanging="180"/>
      </w:pPr>
    </w:lvl>
    <w:lvl w:ilvl="6">
      <w:start w:val="1"/>
      <w:numFmt w:val="decimal"/>
      <w:lvlText w:val="%7."/>
      <w:lvlJc w:val="left"/>
      <w:pPr>
        <w:ind w:left="4925" w:hanging="360"/>
      </w:pPr>
    </w:lvl>
    <w:lvl w:ilvl="7">
      <w:start w:val="1"/>
      <w:numFmt w:val="lowerLetter"/>
      <w:lvlText w:val="%8."/>
      <w:lvlJc w:val="left"/>
      <w:pPr>
        <w:ind w:left="5645" w:hanging="360"/>
      </w:pPr>
    </w:lvl>
    <w:lvl w:ilvl="8">
      <w:start w:val="1"/>
      <w:numFmt w:val="lowerRoman"/>
      <w:lvlText w:val="%9."/>
      <w:lvlJc w:val="right"/>
      <w:pPr>
        <w:ind w:left="6365" w:hanging="180"/>
      </w:pPr>
    </w:lvl>
  </w:abstractNum>
  <w:abstractNum w:abstractNumId="5" w15:restartNumberingAfterBreak="0">
    <w:nsid w:val="579833EB"/>
    <w:multiLevelType w:val="multilevel"/>
    <w:tmpl w:val="82F80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C5F4F"/>
    <w:multiLevelType w:val="hybridMultilevel"/>
    <w:tmpl w:val="9418C908"/>
    <w:lvl w:ilvl="0" w:tplc="525CFC16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140" w:hanging="360"/>
      </w:pPr>
    </w:lvl>
    <w:lvl w:ilvl="2" w:tplc="043E001B" w:tentative="1">
      <w:start w:val="1"/>
      <w:numFmt w:val="lowerRoman"/>
      <w:lvlText w:val="%3."/>
      <w:lvlJc w:val="right"/>
      <w:pPr>
        <w:ind w:left="1860" w:hanging="180"/>
      </w:pPr>
    </w:lvl>
    <w:lvl w:ilvl="3" w:tplc="043E000F" w:tentative="1">
      <w:start w:val="1"/>
      <w:numFmt w:val="decimal"/>
      <w:lvlText w:val="%4."/>
      <w:lvlJc w:val="left"/>
      <w:pPr>
        <w:ind w:left="2580" w:hanging="360"/>
      </w:pPr>
    </w:lvl>
    <w:lvl w:ilvl="4" w:tplc="043E0019" w:tentative="1">
      <w:start w:val="1"/>
      <w:numFmt w:val="lowerLetter"/>
      <w:lvlText w:val="%5."/>
      <w:lvlJc w:val="left"/>
      <w:pPr>
        <w:ind w:left="3300" w:hanging="360"/>
      </w:pPr>
    </w:lvl>
    <w:lvl w:ilvl="5" w:tplc="043E001B" w:tentative="1">
      <w:start w:val="1"/>
      <w:numFmt w:val="lowerRoman"/>
      <w:lvlText w:val="%6."/>
      <w:lvlJc w:val="right"/>
      <w:pPr>
        <w:ind w:left="4020" w:hanging="180"/>
      </w:pPr>
    </w:lvl>
    <w:lvl w:ilvl="6" w:tplc="043E000F" w:tentative="1">
      <w:start w:val="1"/>
      <w:numFmt w:val="decimal"/>
      <w:lvlText w:val="%7."/>
      <w:lvlJc w:val="left"/>
      <w:pPr>
        <w:ind w:left="4740" w:hanging="360"/>
      </w:pPr>
    </w:lvl>
    <w:lvl w:ilvl="7" w:tplc="043E0019" w:tentative="1">
      <w:start w:val="1"/>
      <w:numFmt w:val="lowerLetter"/>
      <w:lvlText w:val="%8."/>
      <w:lvlJc w:val="left"/>
      <w:pPr>
        <w:ind w:left="5460" w:hanging="360"/>
      </w:pPr>
    </w:lvl>
    <w:lvl w:ilvl="8" w:tplc="043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71F6421"/>
    <w:multiLevelType w:val="hybridMultilevel"/>
    <w:tmpl w:val="07B879DA"/>
    <w:lvl w:ilvl="0" w:tplc="6F18440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5B47D2"/>
    <w:multiLevelType w:val="hybridMultilevel"/>
    <w:tmpl w:val="4142DFD6"/>
    <w:lvl w:ilvl="0" w:tplc="42C29B7A">
      <w:start w:val="2"/>
      <w:numFmt w:val="bullet"/>
      <w:lvlText w:val=""/>
      <w:lvlJc w:val="left"/>
      <w:pPr>
        <w:ind w:left="1020" w:hanging="360"/>
      </w:pPr>
      <w:rPr>
        <w:rFonts w:ascii="Symbol" w:eastAsiaTheme="minorHAnsi" w:hAnsi="Symbol" w:cs="Times New Roman" w:hint="default"/>
      </w:rPr>
    </w:lvl>
    <w:lvl w:ilvl="1" w:tplc="043E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70B10458"/>
    <w:multiLevelType w:val="hybridMultilevel"/>
    <w:tmpl w:val="B9F6A82C"/>
    <w:lvl w:ilvl="0" w:tplc="043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3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58F4E20"/>
    <w:multiLevelType w:val="hybridMultilevel"/>
    <w:tmpl w:val="82F8067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452C7"/>
    <w:multiLevelType w:val="hybridMultilevel"/>
    <w:tmpl w:val="E1BA58BE"/>
    <w:lvl w:ilvl="0" w:tplc="80BE8AF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37AC8"/>
    <w:multiLevelType w:val="hybridMultilevel"/>
    <w:tmpl w:val="A9D85398"/>
    <w:lvl w:ilvl="0" w:tplc="BE5098B4">
      <w:start w:val="2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3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12"/>
  </w:num>
  <w:num w:numId="7">
    <w:abstractNumId w:val="10"/>
  </w:num>
  <w:num w:numId="8">
    <w:abstractNumId w:val="1"/>
  </w:num>
  <w:num w:numId="9">
    <w:abstractNumId w:val="5"/>
  </w:num>
  <w:num w:numId="10">
    <w:abstractNumId w:val="11"/>
  </w:num>
  <w:num w:numId="11">
    <w:abstractNumId w:val="3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F6E"/>
    <w:rsid w:val="00004C6A"/>
    <w:rsid w:val="00023EF6"/>
    <w:rsid w:val="000718DF"/>
    <w:rsid w:val="000A77BF"/>
    <w:rsid w:val="000C0EBC"/>
    <w:rsid w:val="00147113"/>
    <w:rsid w:val="00174B5B"/>
    <w:rsid w:val="001A7CEE"/>
    <w:rsid w:val="001B20A3"/>
    <w:rsid w:val="001E6964"/>
    <w:rsid w:val="00233884"/>
    <w:rsid w:val="002A32AF"/>
    <w:rsid w:val="00311180"/>
    <w:rsid w:val="003176C9"/>
    <w:rsid w:val="00372915"/>
    <w:rsid w:val="00380616"/>
    <w:rsid w:val="003B00BA"/>
    <w:rsid w:val="003B7999"/>
    <w:rsid w:val="003C1B01"/>
    <w:rsid w:val="003E4397"/>
    <w:rsid w:val="003E502D"/>
    <w:rsid w:val="003F0D25"/>
    <w:rsid w:val="004173CF"/>
    <w:rsid w:val="004D5D9C"/>
    <w:rsid w:val="004F7364"/>
    <w:rsid w:val="005066DD"/>
    <w:rsid w:val="00520C5B"/>
    <w:rsid w:val="00524AD6"/>
    <w:rsid w:val="005527F5"/>
    <w:rsid w:val="00565DD8"/>
    <w:rsid w:val="005A5154"/>
    <w:rsid w:val="005C1935"/>
    <w:rsid w:val="005D3DCF"/>
    <w:rsid w:val="005F459D"/>
    <w:rsid w:val="00651017"/>
    <w:rsid w:val="00673B8D"/>
    <w:rsid w:val="006A0DC7"/>
    <w:rsid w:val="006B04DF"/>
    <w:rsid w:val="006B0FC6"/>
    <w:rsid w:val="006B4A18"/>
    <w:rsid w:val="007026CC"/>
    <w:rsid w:val="00704464"/>
    <w:rsid w:val="00770F6E"/>
    <w:rsid w:val="0077729E"/>
    <w:rsid w:val="0078300E"/>
    <w:rsid w:val="00783142"/>
    <w:rsid w:val="00797C65"/>
    <w:rsid w:val="007B5FD0"/>
    <w:rsid w:val="007D1317"/>
    <w:rsid w:val="00816494"/>
    <w:rsid w:val="00861DC1"/>
    <w:rsid w:val="00873BD9"/>
    <w:rsid w:val="00897837"/>
    <w:rsid w:val="008C3ECE"/>
    <w:rsid w:val="008E19D5"/>
    <w:rsid w:val="008E67E6"/>
    <w:rsid w:val="00931B6D"/>
    <w:rsid w:val="00955583"/>
    <w:rsid w:val="00982D6E"/>
    <w:rsid w:val="0098318D"/>
    <w:rsid w:val="009A267A"/>
    <w:rsid w:val="009B6A65"/>
    <w:rsid w:val="00A36D75"/>
    <w:rsid w:val="00A37CC4"/>
    <w:rsid w:val="00A91DFD"/>
    <w:rsid w:val="00AB0F03"/>
    <w:rsid w:val="00AC0831"/>
    <w:rsid w:val="00AC2C65"/>
    <w:rsid w:val="00AF2733"/>
    <w:rsid w:val="00B17D8F"/>
    <w:rsid w:val="00B95ECA"/>
    <w:rsid w:val="00BA2C13"/>
    <w:rsid w:val="00BB6A0B"/>
    <w:rsid w:val="00C11084"/>
    <w:rsid w:val="00C24BD0"/>
    <w:rsid w:val="00C24FAE"/>
    <w:rsid w:val="00C73EE9"/>
    <w:rsid w:val="00CA7744"/>
    <w:rsid w:val="00CD4D3B"/>
    <w:rsid w:val="00CF490B"/>
    <w:rsid w:val="00D34454"/>
    <w:rsid w:val="00D54215"/>
    <w:rsid w:val="00DE2A09"/>
    <w:rsid w:val="00E262B5"/>
    <w:rsid w:val="00E309FB"/>
    <w:rsid w:val="00E46BFE"/>
    <w:rsid w:val="00E860DE"/>
    <w:rsid w:val="00EA3C04"/>
    <w:rsid w:val="00EB7189"/>
    <w:rsid w:val="00EC0F61"/>
    <w:rsid w:val="00EE762E"/>
    <w:rsid w:val="00F12B55"/>
    <w:rsid w:val="00F55C9B"/>
    <w:rsid w:val="00F81B11"/>
    <w:rsid w:val="00FB28FE"/>
    <w:rsid w:val="00FB5AFE"/>
    <w:rsid w:val="00FD0AC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809A68"/>
  <w15:docId w15:val="{F6CD0A83-0B48-4C33-B89E-318B2399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7D1317"/>
    <w:pPr>
      <w:widowControl w:val="0"/>
      <w:autoSpaceDE w:val="0"/>
      <w:autoSpaceDN w:val="0"/>
      <w:spacing w:before="13" w:after="0" w:line="240" w:lineRule="auto"/>
      <w:ind w:left="20"/>
      <w:outlineLvl w:val="0"/>
    </w:pPr>
    <w:rPr>
      <w:rFonts w:ascii="Arial" w:eastAsia="Arial" w:hAnsi="Arial" w:cs="Times New Roman"/>
      <w:b/>
      <w:bCs/>
      <w:lang w:val="en-MY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F6E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0F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B04D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B04DF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6B04D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6B04DF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6B04D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6B04DF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istParagraph1">
    <w:name w:val="List Paragraph1"/>
    <w:basedOn w:val="Normal"/>
    <w:uiPriority w:val="34"/>
    <w:qFormat/>
    <w:rsid w:val="00EA3C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D8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7D13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D1317"/>
  </w:style>
  <w:style w:type="character" w:customStyle="1" w:styleId="Heading1Char">
    <w:name w:val="Heading 1 Char"/>
    <w:basedOn w:val="DefaultParagraphFont"/>
    <w:link w:val="Heading1"/>
    <w:uiPriority w:val="1"/>
    <w:rsid w:val="007D1317"/>
    <w:rPr>
      <w:rFonts w:ascii="Arial" w:eastAsia="Arial" w:hAnsi="Arial" w:cs="Times New Roman"/>
      <w:b/>
      <w:bCs/>
      <w:lang w:val="en-MY" w:eastAsia="zh-CN"/>
    </w:rPr>
  </w:style>
  <w:style w:type="paragraph" w:customStyle="1" w:styleId="TableParagraph">
    <w:name w:val="Table Paragraph"/>
    <w:basedOn w:val="Normal"/>
    <w:uiPriority w:val="1"/>
    <w:qFormat/>
    <w:rsid w:val="007D1317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en-MY" w:eastAsia="zh-CN"/>
    </w:rPr>
  </w:style>
  <w:style w:type="paragraph" w:styleId="NoSpacing">
    <w:name w:val="No Spacing"/>
    <w:uiPriority w:val="1"/>
    <w:qFormat/>
    <w:rsid w:val="001E6964"/>
    <w:pPr>
      <w:spacing w:after="0" w:line="240" w:lineRule="auto"/>
    </w:pPr>
    <w:rPr>
      <w:lang w:val="en-MY"/>
    </w:rPr>
  </w:style>
  <w:style w:type="paragraph" w:styleId="NormalWeb">
    <w:name w:val="Normal (Web)"/>
    <w:basedOn w:val="Normal"/>
    <w:uiPriority w:val="99"/>
    <w:semiHidden/>
    <w:unhideWhenUsed/>
    <w:rsid w:val="001E69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3.xml" /><Relationship Id="rId5" Type="http://schemas.openxmlformats.org/officeDocument/2006/relationships/webSettings" Target="webSettings.xml" /><Relationship Id="rId10" Type="http://schemas.openxmlformats.org/officeDocument/2006/relationships/footer" Target="footer2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EA613-83C4-A244-ABF6-EB9D86520F3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1582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 Liza Abu Bakar</dc:creator>
  <cp:lastModifiedBy>mohd faisal</cp:lastModifiedBy>
  <cp:revision>2</cp:revision>
  <cp:lastPrinted>2019-08-26T17:09:00Z</cp:lastPrinted>
  <dcterms:created xsi:type="dcterms:W3CDTF">2019-09-03T14:31:00Z</dcterms:created>
  <dcterms:modified xsi:type="dcterms:W3CDTF">2019-09-03T14:31:00Z</dcterms:modified>
</cp:coreProperties>
</file>